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3F0A715F" w:rsid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EB325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055C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EB325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.2023 г.</w:t>
      </w:r>
    </w:p>
    <w:p w14:paraId="3BB1B05E" w14:textId="5525EE83" w:rsidR="00917CB6" w:rsidRPr="006E387A" w:rsidRDefault="003055C0" w:rsidP="003055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Определяне членове на ОИК Лом,  които да осъществяват процесуално представителство по дела срещу решения на ОИК</w:t>
      </w:r>
      <w:r w:rsidR="00917CB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6947362" w14:textId="105956F1" w:rsidR="00023CDD" w:rsidRPr="00AD2D4D" w:rsidRDefault="00023CDD" w:rsidP="00023CD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D2D4D">
        <w:rPr>
          <w:color w:val="333333"/>
        </w:rPr>
        <w:t>Обявяване край на изборния ден.</w:t>
      </w:r>
    </w:p>
    <w:p w14:paraId="47374122" w14:textId="77777777" w:rsidR="00023CDD" w:rsidRPr="00023CDD" w:rsidRDefault="00023CDD" w:rsidP="00023CD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Решения за избор на кмет на кметства.</w:t>
      </w:r>
    </w:p>
    <w:p w14:paraId="75952D87" w14:textId="6B7A2055" w:rsidR="00EB7575" w:rsidRPr="003055C0" w:rsidRDefault="00EB7575" w:rsidP="00023CD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3055C0">
        <w:rPr>
          <w:rFonts w:ascii="Times New Roman" w:hAnsi="Times New Roman" w:cs="Times New Roman"/>
          <w:color w:val="333333"/>
          <w:sz w:val="24"/>
          <w:szCs w:val="24"/>
        </w:rPr>
        <w:t>Разни</w:t>
      </w:r>
      <w:proofErr w:type="spellEnd"/>
      <w:r w:rsidRPr="003055C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DBA25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9362102">
    <w:abstractNumId w:val="0"/>
  </w:num>
  <w:num w:numId="2" w16cid:durableId="10912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5"/>
    <w:rsid w:val="000156F7"/>
    <w:rsid w:val="00023CDD"/>
    <w:rsid w:val="000D4398"/>
    <w:rsid w:val="00101A86"/>
    <w:rsid w:val="00112C7B"/>
    <w:rsid w:val="00132F72"/>
    <w:rsid w:val="00180B47"/>
    <w:rsid w:val="001C3024"/>
    <w:rsid w:val="00217146"/>
    <w:rsid w:val="00217D91"/>
    <w:rsid w:val="00263EC1"/>
    <w:rsid w:val="002B13BA"/>
    <w:rsid w:val="002B4D15"/>
    <w:rsid w:val="002C20DA"/>
    <w:rsid w:val="002C30CE"/>
    <w:rsid w:val="003055C0"/>
    <w:rsid w:val="00313271"/>
    <w:rsid w:val="003F34BF"/>
    <w:rsid w:val="00414D66"/>
    <w:rsid w:val="00430F1E"/>
    <w:rsid w:val="0043624D"/>
    <w:rsid w:val="00445919"/>
    <w:rsid w:val="004B5312"/>
    <w:rsid w:val="00506BFC"/>
    <w:rsid w:val="005569D9"/>
    <w:rsid w:val="00586300"/>
    <w:rsid w:val="005C50F2"/>
    <w:rsid w:val="005F0113"/>
    <w:rsid w:val="00675DED"/>
    <w:rsid w:val="006B281D"/>
    <w:rsid w:val="006E387A"/>
    <w:rsid w:val="00785E39"/>
    <w:rsid w:val="007E7B65"/>
    <w:rsid w:val="00875005"/>
    <w:rsid w:val="008A6BDD"/>
    <w:rsid w:val="00917CB6"/>
    <w:rsid w:val="009446DA"/>
    <w:rsid w:val="00973939"/>
    <w:rsid w:val="00A628F3"/>
    <w:rsid w:val="00AC6DA5"/>
    <w:rsid w:val="00AD2D4D"/>
    <w:rsid w:val="00B03271"/>
    <w:rsid w:val="00B06217"/>
    <w:rsid w:val="00B3497E"/>
    <w:rsid w:val="00BF4326"/>
    <w:rsid w:val="00CF202F"/>
    <w:rsid w:val="00D440A4"/>
    <w:rsid w:val="00D55629"/>
    <w:rsid w:val="00D879DB"/>
    <w:rsid w:val="00E10AB9"/>
    <w:rsid w:val="00E11C63"/>
    <w:rsid w:val="00E66CB6"/>
    <w:rsid w:val="00E92195"/>
    <w:rsid w:val="00EB3256"/>
    <w:rsid w:val="00EB7575"/>
    <w:rsid w:val="00F07A82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2B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Plamka</cp:lastModifiedBy>
  <cp:revision>2</cp:revision>
  <cp:lastPrinted>2023-11-04T14:50:00Z</cp:lastPrinted>
  <dcterms:created xsi:type="dcterms:W3CDTF">2023-11-06T05:41:00Z</dcterms:created>
  <dcterms:modified xsi:type="dcterms:W3CDTF">2023-11-06T05:41:00Z</dcterms:modified>
</cp:coreProperties>
</file>