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236851CB" w:rsid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EB325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01A8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EB325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.2023 г.</w:t>
      </w:r>
    </w:p>
    <w:p w14:paraId="3BB1B05E" w14:textId="77777777" w:rsidR="00917CB6" w:rsidRPr="006E387A" w:rsidRDefault="00917CB6" w:rsidP="00917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Смяна в съставите на СИК в ОБЩИНА Лом.</w:t>
      </w:r>
    </w:p>
    <w:p w14:paraId="4CA11C11" w14:textId="291103A4" w:rsidR="00917CB6" w:rsidRPr="00D55629" w:rsidRDefault="00917CB6" w:rsidP="00917C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17CB6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Анулиране на пълномощно на представител на 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кандидатската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7CB6">
        <w:rPr>
          <w:rFonts w:ascii="Times New Roman" w:hAnsi="Times New Roman" w:cs="Times New Roman"/>
          <w:color w:val="333333"/>
          <w:sz w:val="24"/>
          <w:szCs w:val="24"/>
          <w:lang w:val="bg-BG"/>
        </w:rPr>
        <w:t>МК</w:t>
      </w:r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 НДСВ (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Земеделски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съюз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Александър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Стамболийски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“, 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Земеделски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народен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17CB6">
        <w:rPr>
          <w:rFonts w:ascii="Times New Roman" w:hAnsi="Times New Roman" w:cs="Times New Roman"/>
          <w:color w:val="333333"/>
          <w:sz w:val="24"/>
          <w:szCs w:val="24"/>
        </w:rPr>
        <w:t>съюз</w:t>
      </w:r>
      <w:proofErr w:type="spellEnd"/>
      <w:r w:rsidRPr="00917CB6">
        <w:rPr>
          <w:rFonts w:ascii="Times New Roman" w:hAnsi="Times New Roman" w:cs="Times New Roman"/>
          <w:color w:val="333333"/>
          <w:sz w:val="24"/>
          <w:szCs w:val="24"/>
        </w:rPr>
        <w:t>, ДПС)</w:t>
      </w:r>
      <w:r w:rsidRPr="00917CB6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и заличаване от списъка на упълномощените представители</w:t>
      </w:r>
    </w:p>
    <w:p w14:paraId="30DFA4C5" w14:textId="77777777" w:rsidR="00D55629" w:rsidRPr="00D55629" w:rsidRDefault="00D55629" w:rsidP="00D55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Подадено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избран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съветник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орги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Гаврилов Георгиев</w:t>
      </w:r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листата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55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ГЕРБ.</w:t>
      </w:r>
    </w:p>
    <w:bookmarkEnd w:id="0"/>
    <w:p w14:paraId="75952D87" w14:textId="3329B2D8" w:rsidR="00EB7575" w:rsidRPr="00917CB6" w:rsidRDefault="00D55629" w:rsidP="00D5562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921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4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.</w:t>
      </w:r>
      <w:proofErr w:type="spellStart"/>
      <w:r w:rsidR="00EB7575" w:rsidRPr="00917CB6">
        <w:rPr>
          <w:rFonts w:ascii="Times New Roman" w:hAnsi="Times New Roman" w:cs="Times New Roman"/>
          <w:color w:val="333333"/>
          <w:sz w:val="24"/>
          <w:szCs w:val="24"/>
        </w:rPr>
        <w:t>Разни</w:t>
      </w:r>
      <w:proofErr w:type="spellEnd"/>
      <w:r w:rsidR="00EB7575" w:rsidRPr="00917CB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DBA25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0156F7"/>
    <w:rsid w:val="000D4398"/>
    <w:rsid w:val="00101A86"/>
    <w:rsid w:val="00112C7B"/>
    <w:rsid w:val="00132F72"/>
    <w:rsid w:val="00180B47"/>
    <w:rsid w:val="001C3024"/>
    <w:rsid w:val="00217146"/>
    <w:rsid w:val="00217D91"/>
    <w:rsid w:val="00263EC1"/>
    <w:rsid w:val="002B13BA"/>
    <w:rsid w:val="002B4D15"/>
    <w:rsid w:val="002C30CE"/>
    <w:rsid w:val="00313271"/>
    <w:rsid w:val="003F34BF"/>
    <w:rsid w:val="00414D66"/>
    <w:rsid w:val="00430F1E"/>
    <w:rsid w:val="0043624D"/>
    <w:rsid w:val="00445919"/>
    <w:rsid w:val="004B5312"/>
    <w:rsid w:val="00506BFC"/>
    <w:rsid w:val="005569D9"/>
    <w:rsid w:val="00586300"/>
    <w:rsid w:val="005C50F2"/>
    <w:rsid w:val="005F0113"/>
    <w:rsid w:val="00675DED"/>
    <w:rsid w:val="006B281D"/>
    <w:rsid w:val="006E387A"/>
    <w:rsid w:val="00785E39"/>
    <w:rsid w:val="007E7B65"/>
    <w:rsid w:val="00875005"/>
    <w:rsid w:val="008A6BDD"/>
    <w:rsid w:val="00917CB6"/>
    <w:rsid w:val="009446DA"/>
    <w:rsid w:val="00973939"/>
    <w:rsid w:val="00A628F3"/>
    <w:rsid w:val="00AC6DA5"/>
    <w:rsid w:val="00AD2D4D"/>
    <w:rsid w:val="00B03271"/>
    <w:rsid w:val="00B06217"/>
    <w:rsid w:val="00B3497E"/>
    <w:rsid w:val="00BF4326"/>
    <w:rsid w:val="00CF202F"/>
    <w:rsid w:val="00D440A4"/>
    <w:rsid w:val="00D55629"/>
    <w:rsid w:val="00D879DB"/>
    <w:rsid w:val="00E11C63"/>
    <w:rsid w:val="00E66CB6"/>
    <w:rsid w:val="00E92195"/>
    <w:rsid w:val="00EB3256"/>
    <w:rsid w:val="00EB7575"/>
    <w:rsid w:val="00F07A82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6</cp:revision>
  <cp:lastPrinted>2023-11-04T14:50:00Z</cp:lastPrinted>
  <dcterms:created xsi:type="dcterms:W3CDTF">2023-11-04T10:33:00Z</dcterms:created>
  <dcterms:modified xsi:type="dcterms:W3CDTF">2023-11-04T14:50:00Z</dcterms:modified>
</cp:coreProperties>
</file>