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5F4ADA19" w:rsid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EB3256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EB325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.2023 г.</w:t>
      </w:r>
    </w:p>
    <w:p w14:paraId="3A547F09" w14:textId="3392E829" w:rsidR="00EB3256" w:rsidRPr="00EB3256" w:rsidRDefault="00EB3256" w:rsidP="00EB325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Определяне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членове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ОИК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Лом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за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получаването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изборните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книжа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и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материали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за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произвеждане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изборите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за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общински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съветници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и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кметове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bookmarkStart w:id="0" w:name="_Hlk149831699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lang w:val="bg-BG"/>
          <w14:ligatures w14:val="none"/>
        </w:rPr>
        <w:t>за втори тур на 05.11.</w:t>
      </w:r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2023 г.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територията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община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Лом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bookmarkEnd w:id="0"/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от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областна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администрация</w:t>
      </w:r>
      <w:proofErr w:type="spellEnd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EB3256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Монтана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:lang w:val="bg-BG"/>
          <w14:ligatures w14:val="none"/>
        </w:rPr>
        <w:t>.</w:t>
      </w:r>
    </w:p>
    <w:p w14:paraId="75952D87" w14:textId="7B0387E2" w:rsidR="00EB7575" w:rsidRPr="00263EC1" w:rsidRDefault="00EB7575" w:rsidP="0058630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_GoBack"/>
      <w:bookmarkEnd w:id="1"/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</w:rPr>
        <w:t>Разни</w:t>
      </w:r>
      <w:proofErr w:type="spellEnd"/>
      <w:r w:rsidRPr="00263EC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DBA25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0156F7"/>
    <w:rsid w:val="00112C7B"/>
    <w:rsid w:val="00132F72"/>
    <w:rsid w:val="00180B47"/>
    <w:rsid w:val="001C3024"/>
    <w:rsid w:val="00217146"/>
    <w:rsid w:val="00217D91"/>
    <w:rsid w:val="00263EC1"/>
    <w:rsid w:val="002B13BA"/>
    <w:rsid w:val="002B4D15"/>
    <w:rsid w:val="002C30CE"/>
    <w:rsid w:val="00313271"/>
    <w:rsid w:val="003F34BF"/>
    <w:rsid w:val="00414D66"/>
    <w:rsid w:val="00430F1E"/>
    <w:rsid w:val="0043624D"/>
    <w:rsid w:val="00445919"/>
    <w:rsid w:val="004B5312"/>
    <w:rsid w:val="00506BFC"/>
    <w:rsid w:val="005569D9"/>
    <w:rsid w:val="00586300"/>
    <w:rsid w:val="005C50F2"/>
    <w:rsid w:val="005F0113"/>
    <w:rsid w:val="00675DED"/>
    <w:rsid w:val="006B281D"/>
    <w:rsid w:val="006E387A"/>
    <w:rsid w:val="00785E39"/>
    <w:rsid w:val="007E7B65"/>
    <w:rsid w:val="00875005"/>
    <w:rsid w:val="008A6BDD"/>
    <w:rsid w:val="009446DA"/>
    <w:rsid w:val="00973939"/>
    <w:rsid w:val="00A628F3"/>
    <w:rsid w:val="00AC6DA5"/>
    <w:rsid w:val="00AD2D4D"/>
    <w:rsid w:val="00B03271"/>
    <w:rsid w:val="00B06217"/>
    <w:rsid w:val="00B3497E"/>
    <w:rsid w:val="00BF4326"/>
    <w:rsid w:val="00D440A4"/>
    <w:rsid w:val="00D879DB"/>
    <w:rsid w:val="00E11C63"/>
    <w:rsid w:val="00E66CB6"/>
    <w:rsid w:val="00EB3256"/>
    <w:rsid w:val="00EB7575"/>
    <w:rsid w:val="00F07A82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3</cp:revision>
  <cp:lastPrinted>2023-10-31T16:56:00Z</cp:lastPrinted>
  <dcterms:created xsi:type="dcterms:W3CDTF">2023-11-04T10:27:00Z</dcterms:created>
  <dcterms:modified xsi:type="dcterms:W3CDTF">2023-11-04T10:29:00Z</dcterms:modified>
</cp:coreProperties>
</file>