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08286" w14:textId="7D5A2143" w:rsidR="00180B47" w:rsidRPr="00E11C63" w:rsidRDefault="00E11C63" w:rsidP="00E11C6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11C63">
        <w:rPr>
          <w:rFonts w:ascii="Times New Roman" w:hAnsi="Times New Roman" w:cs="Times New Roman"/>
          <w:sz w:val="24"/>
          <w:szCs w:val="24"/>
          <w:lang w:val="bg-BG"/>
        </w:rPr>
        <w:t xml:space="preserve">Дневен ред </w:t>
      </w:r>
    </w:p>
    <w:p w14:paraId="724E3A8D" w14:textId="21293509" w:rsidR="00E11C63" w:rsidRDefault="00E11C63" w:rsidP="00E11C6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E11C63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875005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6E387A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E11C63">
        <w:rPr>
          <w:rFonts w:ascii="Times New Roman" w:hAnsi="Times New Roman" w:cs="Times New Roman"/>
          <w:sz w:val="24"/>
          <w:szCs w:val="24"/>
          <w:lang w:val="bg-BG"/>
        </w:rPr>
        <w:t>.10.2023 г.</w:t>
      </w:r>
    </w:p>
    <w:p w14:paraId="44E44C66" w14:textId="04C50F6C" w:rsidR="006E387A" w:rsidRPr="006E387A" w:rsidRDefault="006E387A" w:rsidP="006E38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Смяна в съставите на СИК в ОБЩИНА Лом.</w:t>
      </w:r>
    </w:p>
    <w:p w14:paraId="0FB28560" w14:textId="70873891" w:rsidR="002C30CE" w:rsidRPr="00FB2010" w:rsidRDefault="002C30CE" w:rsidP="006E387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B2010">
        <w:rPr>
          <w:color w:val="333333"/>
        </w:rPr>
        <w:t xml:space="preserve">Вписване  и публикуване на списък с упълномощени представители на </w:t>
      </w:r>
      <w:r w:rsidR="006E387A" w:rsidRPr="00FB2010">
        <w:rPr>
          <w:color w:val="333333"/>
        </w:rPr>
        <w:t>ПП КОД</w:t>
      </w:r>
      <w:r w:rsidR="00586300">
        <w:rPr>
          <w:color w:val="333333"/>
        </w:rPr>
        <w:t>.</w:t>
      </w:r>
    </w:p>
    <w:p w14:paraId="114111BE" w14:textId="1B1762DE" w:rsidR="00586300" w:rsidRDefault="00586300" w:rsidP="0058630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B2010">
        <w:rPr>
          <w:color w:val="333333"/>
        </w:rPr>
        <w:t xml:space="preserve">Вписване  и публикуване на списък с упълномощени представители на </w:t>
      </w:r>
      <w:r w:rsidR="004B5312">
        <w:rPr>
          <w:color w:val="333333"/>
        </w:rPr>
        <w:t xml:space="preserve">МК </w:t>
      </w:r>
      <w:r w:rsidR="004B5312" w:rsidRPr="004B5312">
        <w:rPr>
          <w:color w:val="333333"/>
        </w:rPr>
        <w:t xml:space="preserve">НДСВ </w:t>
      </w:r>
      <w:r w:rsidR="004B5312" w:rsidRPr="004B5312">
        <w:rPr>
          <w:color w:val="333333"/>
          <w:lang w:val="en-US"/>
        </w:rPr>
        <w:t>(</w:t>
      </w:r>
      <w:r w:rsidR="004B5312" w:rsidRPr="004B5312">
        <w:rPr>
          <w:color w:val="333333"/>
        </w:rPr>
        <w:t>Земеделски съюз Александър Стамболийски, Земеделски народен съюз, ДПС)</w:t>
      </w:r>
      <w:r w:rsidRPr="004B5312">
        <w:rPr>
          <w:color w:val="333333"/>
        </w:rPr>
        <w:t>.</w:t>
      </w:r>
    </w:p>
    <w:p w14:paraId="78ABB4DB" w14:textId="5527D1A8" w:rsidR="005C50F2" w:rsidRPr="00FB2010" w:rsidRDefault="005C50F2" w:rsidP="005C50F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B2010">
        <w:rPr>
          <w:color w:val="333333"/>
        </w:rPr>
        <w:t xml:space="preserve">Вписване  и публикуване на списък с упълномощени представители на </w:t>
      </w:r>
      <w:r>
        <w:rPr>
          <w:color w:val="333333"/>
        </w:rPr>
        <w:t>К</w:t>
      </w:r>
      <w:r>
        <w:rPr>
          <w:color w:val="333333"/>
        </w:rPr>
        <w:t>П ПРОДЪЛЖАВАМЕ ПРОМЯНАТА – ДЕМОКРАТИЧНА БЪЛГАРИЯ</w:t>
      </w:r>
      <w:r w:rsidRPr="004B5312">
        <w:rPr>
          <w:color w:val="333333"/>
        </w:rPr>
        <w:t>.</w:t>
      </w:r>
    </w:p>
    <w:p w14:paraId="6B38AF58" w14:textId="07C399D6" w:rsidR="005C50F2" w:rsidRDefault="003F34BF" w:rsidP="003F34B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2C30CE">
        <w:rPr>
          <w:color w:val="333333"/>
        </w:rPr>
        <w:t xml:space="preserve">Регистрация на застъпници от ПП </w:t>
      </w:r>
      <w:r>
        <w:rPr>
          <w:color w:val="333333"/>
        </w:rPr>
        <w:t>КОД</w:t>
      </w:r>
    </w:p>
    <w:p w14:paraId="03ABB881" w14:textId="6FA611DE" w:rsidR="00112C7B" w:rsidRDefault="00112C7B" w:rsidP="00112C7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2C30CE">
        <w:rPr>
          <w:color w:val="333333"/>
        </w:rPr>
        <w:t xml:space="preserve">Регистрация на застъпници от ПП </w:t>
      </w:r>
      <w:r>
        <w:rPr>
          <w:color w:val="333333"/>
        </w:rPr>
        <w:t>ГЕРБ</w:t>
      </w:r>
    </w:p>
    <w:p w14:paraId="75952D87" w14:textId="32438558" w:rsidR="00EB7575" w:rsidRPr="00263EC1" w:rsidRDefault="00EB7575" w:rsidP="00586300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proofErr w:type="spellStart"/>
      <w:r w:rsidRPr="00263EC1">
        <w:rPr>
          <w:rFonts w:ascii="Times New Roman" w:hAnsi="Times New Roman" w:cs="Times New Roman"/>
          <w:color w:val="333333"/>
          <w:sz w:val="24"/>
          <w:szCs w:val="24"/>
        </w:rPr>
        <w:t>Разни</w:t>
      </w:r>
      <w:proofErr w:type="spellEnd"/>
      <w:r w:rsidRPr="00263EC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10D95223" w14:textId="2F4FEF4E" w:rsidR="00E11C63" w:rsidRPr="00E11C63" w:rsidRDefault="00E11C63" w:rsidP="00E11C63">
      <w:pPr>
        <w:ind w:left="360"/>
        <w:jc w:val="both"/>
        <w:rPr>
          <w:lang w:val="bg-BG"/>
        </w:rPr>
      </w:pPr>
    </w:p>
    <w:sectPr w:rsidR="00E11C63" w:rsidRPr="00E11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C11B7"/>
    <w:multiLevelType w:val="hybridMultilevel"/>
    <w:tmpl w:val="C8D6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90C49"/>
    <w:multiLevelType w:val="hybridMultilevel"/>
    <w:tmpl w:val="DBA252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15"/>
    <w:rsid w:val="00112C7B"/>
    <w:rsid w:val="00132F72"/>
    <w:rsid w:val="00180B47"/>
    <w:rsid w:val="00217D91"/>
    <w:rsid w:val="00263EC1"/>
    <w:rsid w:val="002B13BA"/>
    <w:rsid w:val="002B4D15"/>
    <w:rsid w:val="002C30CE"/>
    <w:rsid w:val="00313271"/>
    <w:rsid w:val="003F34BF"/>
    <w:rsid w:val="00430F1E"/>
    <w:rsid w:val="0043624D"/>
    <w:rsid w:val="00445919"/>
    <w:rsid w:val="004B5312"/>
    <w:rsid w:val="00506BFC"/>
    <w:rsid w:val="005569D9"/>
    <w:rsid w:val="00586300"/>
    <w:rsid w:val="005C50F2"/>
    <w:rsid w:val="00675DED"/>
    <w:rsid w:val="006B281D"/>
    <w:rsid w:val="006E387A"/>
    <w:rsid w:val="007E7B65"/>
    <w:rsid w:val="00875005"/>
    <w:rsid w:val="008A6BDD"/>
    <w:rsid w:val="009446DA"/>
    <w:rsid w:val="00973939"/>
    <w:rsid w:val="00A628F3"/>
    <w:rsid w:val="00B3497E"/>
    <w:rsid w:val="00BF4326"/>
    <w:rsid w:val="00D440A4"/>
    <w:rsid w:val="00D879DB"/>
    <w:rsid w:val="00E11C63"/>
    <w:rsid w:val="00E66CB6"/>
    <w:rsid w:val="00EB7575"/>
    <w:rsid w:val="00F07A82"/>
    <w:rsid w:val="00FB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022C"/>
  <w15:chartTrackingRefBased/>
  <w15:docId w15:val="{FC323416-9681-410A-8182-9F3E912B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C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g-BG" w:eastAsia="bg-BG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Plamka</dc:creator>
  <cp:keywords/>
  <dc:description/>
  <cp:lastModifiedBy>oik12023</cp:lastModifiedBy>
  <cp:revision>11</cp:revision>
  <cp:lastPrinted>2023-10-24T16:03:00Z</cp:lastPrinted>
  <dcterms:created xsi:type="dcterms:W3CDTF">2023-10-28T07:53:00Z</dcterms:created>
  <dcterms:modified xsi:type="dcterms:W3CDTF">2023-10-28T13:14:00Z</dcterms:modified>
</cp:coreProperties>
</file>