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950F9">
        <w:rPr>
          <w:rFonts w:ascii="Times New Roman" w:hAnsi="Times New Roman" w:cs="Times New Roman"/>
          <w:b/>
          <w:sz w:val="24"/>
          <w:szCs w:val="24"/>
        </w:rPr>
        <w:t>22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3950F9">
        <w:rPr>
          <w:rFonts w:ascii="Times New Roman" w:hAnsi="Times New Roman" w:cs="Times New Roman"/>
          <w:b/>
          <w:sz w:val="24"/>
          <w:szCs w:val="24"/>
        </w:rPr>
        <w:t>26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sz w:val="24"/>
          <w:szCs w:val="24"/>
        </w:rPr>
        <w:t>2</w:t>
      </w:r>
      <w:r w:rsidR="00450940">
        <w:rPr>
          <w:rFonts w:ascii="Times New Roman" w:hAnsi="Times New Roman" w:cs="Times New Roman"/>
          <w:sz w:val="24"/>
          <w:szCs w:val="24"/>
        </w:rPr>
        <w:t>2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0.2023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 в </w:t>
      </w:r>
      <w:r w:rsidR="00450940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3950F9">
        <w:rPr>
          <w:rFonts w:ascii="Times New Roman" w:hAnsi="Times New Roman" w:cs="Times New Roman"/>
          <w:sz w:val="24"/>
          <w:szCs w:val="24"/>
        </w:rPr>
        <w:t>2</w:t>
      </w:r>
      <w:r w:rsidR="00E27D1F">
        <w:rPr>
          <w:rFonts w:ascii="Times New Roman" w:hAnsi="Times New Roman" w:cs="Times New Roman"/>
          <w:sz w:val="24"/>
          <w:szCs w:val="24"/>
        </w:rPr>
        <w:t xml:space="preserve">0 часа,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3950F9" w:rsidRPr="002C30CE" w:rsidRDefault="003950F9" w:rsidP="003950F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30C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застъпници от Коалиция БСП за България</w:t>
      </w:r>
    </w:p>
    <w:p w:rsidR="003950F9" w:rsidRPr="002C30CE" w:rsidRDefault="003950F9" w:rsidP="003950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0CE">
        <w:rPr>
          <w:color w:val="333333"/>
        </w:rPr>
        <w:t>Смяна в състава на СИК на територията на община Лом.</w:t>
      </w:r>
    </w:p>
    <w:p w:rsidR="003950F9" w:rsidRPr="002C30CE" w:rsidRDefault="003950F9" w:rsidP="003950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30CE">
        <w:rPr>
          <w:color w:val="333333"/>
        </w:rPr>
        <w:t xml:space="preserve">Вписване  и публикуване на списък с упълномощени представители на ПП ГЕРБ  </w:t>
      </w:r>
    </w:p>
    <w:p w:rsidR="003950F9" w:rsidRPr="002C30CE" w:rsidRDefault="003950F9" w:rsidP="003950F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3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застъпници от ПП ГЕРБ </w:t>
      </w:r>
    </w:p>
    <w:p w:rsidR="003950F9" w:rsidRPr="002C30CE" w:rsidRDefault="003950F9" w:rsidP="003950F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30C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Образуване и назначаване на избирателна секция в Дом за пълнолетни лица с физически увреждания в с. Орсоя, община Лом при произвеждане на изборите за общински съветници и кметове на 29 октомври 2023 г.</w:t>
      </w:r>
    </w:p>
    <w:p w:rsidR="003950F9" w:rsidRPr="002C30CE" w:rsidRDefault="003950F9" w:rsidP="003950F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30C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Образуване и назначаване на избирателна секция в лечебно заведение в община Лом при произвеждане на изборите за общински съветници и кметове на 29 октомври 2023 г.</w:t>
      </w:r>
    </w:p>
    <w:p w:rsidR="003950F9" w:rsidRPr="002C30CE" w:rsidRDefault="003950F9" w:rsidP="003950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0CE">
        <w:rPr>
          <w:color w:val="333333"/>
        </w:rPr>
        <w:t>Разни.</w:t>
      </w:r>
    </w:p>
    <w:p w:rsidR="00C2293E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950F9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C4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C2293E" w:rsidRDefault="00C2293E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0F9" w:rsidRPr="003950F9" w:rsidRDefault="00C2293E" w:rsidP="003950F9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50F9">
        <w:rPr>
          <w:b/>
        </w:rPr>
        <w:t>По т. 1 -</w:t>
      </w:r>
      <w:r>
        <w:t xml:space="preserve"> </w:t>
      </w:r>
      <w:r w:rsidR="003950F9" w:rsidRP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застъпници от Коалиция БСП за България</w:t>
      </w:r>
    </w:p>
    <w:p w:rsidR="003950F9" w:rsidRPr="002E245B" w:rsidRDefault="00450940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 </w:t>
      </w:r>
      <w:r w:rsidR="003950F9" w:rsidRPr="00B13DC2">
        <w:rPr>
          <w:rFonts w:ascii="Times New Roman" w:eastAsia="Times New Roman" w:hAnsi="Times New Roman" w:cs="Times New Roman"/>
          <w:color w:val="333333"/>
          <w:sz w:val="24"/>
          <w:szCs w:val="24"/>
        </w:rPr>
        <w:t>от 2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3950F9" w:rsidRPr="00B13DC2">
        <w:rPr>
          <w:rFonts w:ascii="Times New Roman" w:eastAsia="Times New Roman" w:hAnsi="Times New Roman" w:cs="Times New Roman"/>
          <w:color w:val="333333"/>
          <w:sz w:val="24"/>
          <w:szCs w:val="24"/>
        </w:rPr>
        <w:t>.10.2023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пълномощник на представляващия 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коалицията </w:t>
      </w:r>
      <w:r w:rsidR="003950F9"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регистрация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за регистрация на  45 броя застъпници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провеждане на изборите за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Приложени  са заявление за регистрация на застъпници, декларации,  списък на хартиен и технически носител, съдържащ имената и ЕГН на заявените застъпници, пълномощно на представляващия. След извършена проверка 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 w:rsid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констатира, че за всички застъпници са изпълнени изискванията на чл. 117 и чл. 118 от ИК.</w:t>
      </w:r>
    </w:p>
    <w:p w:rsidR="003950F9" w:rsidRPr="00A735D1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      Предвид изложеното и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 ал. 1,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във връзка  с чл. 117, ал. 4 и чл. 118, ал. 2  от ИК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2594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0.2023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3950F9" w:rsidRPr="002E245B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E245B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CB54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950F9" w:rsidRPr="002E245B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E245B" w:rsidRDefault="003950F9" w:rsidP="003950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C1F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45 броя застъпници 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Коалиция БСП за България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към настоящото решение.</w:t>
      </w:r>
    </w:p>
    <w:p w:rsidR="003950F9" w:rsidRPr="002E245B" w:rsidRDefault="003950F9" w:rsidP="003950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3950F9" w:rsidRPr="002E245B" w:rsidRDefault="003950F9" w:rsidP="003950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регистър на застъпниците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Коалиция БСП за България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C30CE" w:rsidRDefault="00893C1F" w:rsidP="003950F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color w:val="333333"/>
        </w:rPr>
      </w:pPr>
      <w:r w:rsidRPr="00893C1F">
        <w:rPr>
          <w:b/>
        </w:rPr>
        <w:t>По т.2</w:t>
      </w:r>
      <w:r>
        <w:t xml:space="preserve"> - </w:t>
      </w:r>
      <w:r w:rsidR="003950F9" w:rsidRPr="002C30CE">
        <w:rPr>
          <w:color w:val="333333"/>
        </w:rPr>
        <w:t>Смяна в състава на СИК на територията на община Лом.</w:t>
      </w:r>
    </w:p>
    <w:p w:rsidR="003950F9" w:rsidRPr="003F7A9C" w:rsidRDefault="003950F9" w:rsidP="003950F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 xml:space="preserve">    С </w:t>
      </w:r>
      <w:r>
        <w:rPr>
          <w:color w:val="333333"/>
        </w:rPr>
        <w:t>в</w:t>
      </w:r>
      <w:r w:rsidRPr="003F7A9C">
        <w:rPr>
          <w:color w:val="333333"/>
        </w:rPr>
        <w:t>х. №</w:t>
      </w:r>
      <w:r>
        <w:rPr>
          <w:color w:val="333333"/>
        </w:rPr>
        <w:t xml:space="preserve"> 125/26.10</w:t>
      </w:r>
      <w:r w:rsidRPr="003F7A9C">
        <w:rPr>
          <w:color w:val="333333"/>
        </w:rPr>
        <w:t>.2023</w:t>
      </w:r>
      <w:r>
        <w:rPr>
          <w:color w:val="333333"/>
        </w:rPr>
        <w:t xml:space="preserve"> г.</w:t>
      </w:r>
      <w:r w:rsidRPr="003F7A9C">
        <w:rPr>
          <w:color w:val="333333"/>
        </w:rPr>
        <w:t xml:space="preserve"> в ОИК-Лом </w:t>
      </w:r>
      <w:r>
        <w:rPr>
          <w:color w:val="333333"/>
        </w:rPr>
        <w:t xml:space="preserve">е </w:t>
      </w:r>
      <w:r w:rsidRPr="003F7A9C">
        <w:rPr>
          <w:color w:val="333333"/>
        </w:rPr>
        <w:t>постъпил</w:t>
      </w:r>
      <w:r>
        <w:rPr>
          <w:color w:val="333333"/>
        </w:rPr>
        <w:t>о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е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к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я</w:t>
      </w:r>
      <w:r w:rsidRPr="003F7A9C">
        <w:rPr>
          <w:color w:val="333333"/>
        </w:rPr>
        <w:t xml:space="preserve">  </w:t>
      </w:r>
      <w:r>
        <w:rPr>
          <w:color w:val="333333"/>
        </w:rPr>
        <w:t xml:space="preserve">ПП ГЕРБ </w:t>
      </w:r>
      <w:r w:rsidRPr="003F7A9C">
        <w:rPr>
          <w:color w:val="333333"/>
        </w:rPr>
        <w:t> за</w:t>
      </w:r>
      <w:r>
        <w:rPr>
          <w:color w:val="333333"/>
        </w:rPr>
        <w:t xml:space="preserve"> промяна съставите на с</w:t>
      </w:r>
      <w:r w:rsidRPr="003F7A9C">
        <w:rPr>
          <w:color w:val="333333"/>
        </w:rPr>
        <w:t>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:rsidR="003950F9" w:rsidRPr="003F7A9C" w:rsidRDefault="003950F9" w:rsidP="003950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  След извършена проверка ОИК-Лом констатира, че са изпълнени изискванията на за извършване на промяната.</w:t>
      </w:r>
    </w:p>
    <w:p w:rsidR="003950F9" w:rsidRPr="003F7A9C" w:rsidRDefault="003950F9" w:rsidP="003950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 </w:t>
      </w:r>
    </w:p>
    <w:p w:rsidR="003950F9" w:rsidRPr="003F7A9C" w:rsidRDefault="00DD5677" w:rsidP="00DD567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   единодушно </w:t>
      </w:r>
      <w:r w:rsidR="003950F9" w:rsidRPr="003F7A9C">
        <w:rPr>
          <w:rStyle w:val="Strong"/>
          <w:color w:val="333333"/>
        </w:rPr>
        <w:t>Р Е Ш И</w:t>
      </w:r>
      <w:r w:rsidR="003950F9" w:rsidRPr="003F7A9C">
        <w:rPr>
          <w:color w:val="333333"/>
        </w:rPr>
        <w:t>:</w:t>
      </w:r>
    </w:p>
    <w:p w:rsidR="003950F9" w:rsidRPr="003F7A9C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</w:t>
      </w:r>
      <w:r>
        <w:rPr>
          <w:color w:val="333333"/>
        </w:rPr>
        <w:t xml:space="preserve">ните </w:t>
      </w:r>
      <w:r w:rsidRPr="003F7A9C">
        <w:rPr>
          <w:color w:val="333333"/>
        </w:rPr>
        <w:t xml:space="preserve"> предложени</w:t>
      </w:r>
      <w:r>
        <w:rPr>
          <w:color w:val="333333"/>
        </w:rPr>
        <w:t>я</w:t>
      </w:r>
      <w:r w:rsidRPr="003F7A9C">
        <w:rPr>
          <w:color w:val="333333"/>
        </w:rPr>
        <w:t>, както следва:</w:t>
      </w:r>
    </w:p>
    <w:p w:rsidR="003950F9" w:rsidRPr="00F00DF0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</w:t>
      </w: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 на СИК </w:t>
      </w:r>
      <w:r>
        <w:rPr>
          <w:color w:val="333333"/>
        </w:rPr>
        <w:t>20 Александър Михайлов Ангелов</w:t>
      </w:r>
    </w:p>
    <w:p w:rsidR="003950F9" w:rsidRPr="00F00DF0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 </w:t>
      </w:r>
      <w:r>
        <w:rPr>
          <w:color w:val="333333"/>
        </w:rPr>
        <w:t>20 Лора Любомирова Григорова</w:t>
      </w:r>
      <w:r w:rsidRPr="00F00DF0">
        <w:rPr>
          <w:color w:val="333333"/>
        </w:rPr>
        <w:t>.</w:t>
      </w:r>
    </w:p>
    <w:p w:rsidR="003950F9" w:rsidRPr="00F00DF0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3950F9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3950F9" w:rsidRPr="00F00DF0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о</w:t>
      </w:r>
      <w:r w:rsidRPr="00F00DF0">
        <w:rPr>
          <w:color w:val="333333"/>
        </w:rPr>
        <w:t>т</w:t>
      </w:r>
      <w:r>
        <w:rPr>
          <w:color w:val="333333"/>
        </w:rPr>
        <w:t>о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е</w:t>
      </w:r>
      <w:r w:rsidRPr="00F00DF0">
        <w:rPr>
          <w:color w:val="333333"/>
        </w:rPr>
        <w:t>.</w:t>
      </w:r>
    </w:p>
    <w:p w:rsidR="003950F9" w:rsidRPr="003F7A9C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я</w:t>
      </w:r>
      <w:r w:rsidRPr="00F00DF0">
        <w:rPr>
          <w:color w:val="333333"/>
        </w:rPr>
        <w:t xml:space="preserve"> член да се издадад</w:t>
      </w:r>
      <w:r>
        <w:rPr>
          <w:color w:val="333333"/>
        </w:rPr>
        <w:t>е</w:t>
      </w:r>
      <w:r w:rsidRPr="00F00DF0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F00DF0">
        <w:rPr>
          <w:color w:val="333333"/>
        </w:rPr>
        <w:t>.</w:t>
      </w:r>
    </w:p>
    <w:p w:rsidR="003950F9" w:rsidRPr="003F7A9C" w:rsidRDefault="003950F9" w:rsidP="003950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 xml:space="preserve">      </w:t>
      </w:r>
    </w:p>
    <w:p w:rsidR="003950F9" w:rsidRPr="003F7A9C" w:rsidRDefault="003950F9" w:rsidP="0039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950F9" w:rsidRDefault="003950F9" w:rsidP="0039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72840" w:rsidRPr="00B5240B" w:rsidRDefault="00893C1F" w:rsidP="00E72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93C1F">
        <w:rPr>
          <w:b/>
        </w:rPr>
        <w:t xml:space="preserve">По т.3 </w:t>
      </w:r>
      <w:r w:rsidR="00E72840">
        <w:rPr>
          <w:b/>
        </w:rPr>
        <w:t xml:space="preserve">- </w:t>
      </w:r>
      <w:r w:rsidR="003950F9" w:rsidRPr="002C30CE">
        <w:rPr>
          <w:color w:val="333333"/>
        </w:rPr>
        <w:t xml:space="preserve">Вписване  и публикуване на списък с упълномощени представители на ПП ГЕРБ  </w:t>
      </w:r>
    </w:p>
    <w:p w:rsidR="003950F9" w:rsidRPr="002E245B" w:rsidRDefault="003950F9" w:rsidP="003950F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С вх. № </w:t>
      </w:r>
      <w:r>
        <w:rPr>
          <w:color w:val="333333"/>
        </w:rPr>
        <w:t>127</w:t>
      </w:r>
      <w:r w:rsidRPr="002E245B">
        <w:rPr>
          <w:color w:val="333333"/>
        </w:rPr>
        <w:t>/ 2</w:t>
      </w:r>
      <w:r>
        <w:rPr>
          <w:color w:val="333333"/>
        </w:rPr>
        <w:t>6</w:t>
      </w:r>
      <w:r w:rsidRPr="002E245B">
        <w:rPr>
          <w:color w:val="333333"/>
        </w:rPr>
        <w:t>.</w:t>
      </w:r>
      <w:r>
        <w:rPr>
          <w:color w:val="333333"/>
        </w:rPr>
        <w:t>1</w:t>
      </w:r>
      <w:r w:rsidRPr="002E245B">
        <w:rPr>
          <w:color w:val="333333"/>
        </w:rPr>
        <w:t xml:space="preserve">0.2023г. в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е постъпило заявление от  </w:t>
      </w:r>
      <w:r>
        <w:rPr>
          <w:color w:val="333333"/>
        </w:rPr>
        <w:t>представляващия ПП ГЕРБ</w:t>
      </w:r>
      <w:r w:rsidRPr="002E245B">
        <w:rPr>
          <w:color w:val="333333"/>
        </w:rPr>
        <w:t xml:space="preserve"> и списък с общо </w:t>
      </w:r>
      <w:r>
        <w:rPr>
          <w:color w:val="333333"/>
        </w:rPr>
        <w:t>52</w:t>
      </w:r>
      <w:r w:rsidRPr="002E245B">
        <w:rPr>
          <w:color w:val="333333"/>
        </w:rPr>
        <w:t xml:space="preserve"> броя упълномощени представители</w:t>
      </w:r>
      <w:r>
        <w:rPr>
          <w:color w:val="333333"/>
        </w:rPr>
        <w:t xml:space="preserve"> </w:t>
      </w:r>
      <w:r w:rsidRPr="002E245B">
        <w:rPr>
          <w:color w:val="333333"/>
        </w:rPr>
        <w:t xml:space="preserve">при провеждане на изборите за </w:t>
      </w:r>
      <w:r>
        <w:rPr>
          <w:color w:val="333333"/>
        </w:rPr>
        <w:t xml:space="preserve">общински съветници и кметоваа </w:t>
      </w:r>
      <w:r w:rsidRPr="002E245B">
        <w:rPr>
          <w:color w:val="333333"/>
        </w:rPr>
        <w:t>на 2</w:t>
      </w:r>
      <w:r>
        <w:rPr>
          <w:color w:val="333333"/>
        </w:rPr>
        <w:t>9 октомври</w:t>
      </w:r>
      <w:r w:rsidRPr="002E245B">
        <w:rPr>
          <w:color w:val="333333"/>
        </w:rPr>
        <w:t xml:space="preserve"> 2023 г.</w:t>
      </w:r>
    </w:p>
    <w:p w:rsidR="003950F9" w:rsidRPr="002E245B" w:rsidRDefault="003950F9" w:rsidP="003950F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  Приложено е заявление и списък на хартиен и технически носител.</w:t>
      </w:r>
    </w:p>
    <w:p w:rsidR="003950F9" w:rsidRPr="002E245B" w:rsidRDefault="003950F9" w:rsidP="003950F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  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за всички упълномощени представители са изпълнени изискванията на чл.124 от ИК и </w:t>
      </w:r>
      <w:r w:rsidRPr="00B11883">
        <w:rPr>
          <w:color w:val="333333"/>
        </w:rPr>
        <w:t>Решение № 2664-МИ  от 13.10.2023 г. на ЦИК.</w:t>
      </w:r>
    </w:p>
    <w:p w:rsidR="003950F9" w:rsidRPr="002E245B" w:rsidRDefault="003950F9" w:rsidP="003950F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</w:t>
      </w:r>
    </w:p>
    <w:p w:rsidR="003950F9" w:rsidRPr="00A735D1" w:rsidRDefault="003950F9" w:rsidP="003950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lastRenderedPageBreak/>
        <w:t>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 xml:space="preserve">, ал.1, т.1 и  във връзка  с чл.124 ИК,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</w:p>
    <w:p w:rsidR="003950F9" w:rsidRPr="002E245B" w:rsidRDefault="003950F9" w:rsidP="003950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3950F9" w:rsidRPr="002E245B" w:rsidRDefault="00DD5677" w:rsidP="00DD567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   единодушно </w:t>
      </w:r>
      <w:r w:rsidR="003950F9" w:rsidRPr="002E245B">
        <w:rPr>
          <w:rStyle w:val="Strong"/>
          <w:color w:val="333333"/>
        </w:rPr>
        <w:t>Р Е Ш И:</w:t>
      </w:r>
    </w:p>
    <w:p w:rsidR="003950F9" w:rsidRPr="00B11883" w:rsidRDefault="003950F9" w:rsidP="003950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 xml:space="preserve">ПУБЛИКУВА на интернет страницата на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</w:t>
      </w:r>
      <w:r>
        <w:rPr>
          <w:color w:val="333333"/>
        </w:rPr>
        <w:t>52</w:t>
      </w:r>
      <w:r w:rsidRPr="002E245B">
        <w:rPr>
          <w:color w:val="333333"/>
        </w:rPr>
        <w:t xml:space="preserve"> / </w:t>
      </w:r>
      <w:r>
        <w:rPr>
          <w:color w:val="333333"/>
        </w:rPr>
        <w:t xml:space="preserve">петдесет и два </w:t>
      </w:r>
      <w:r w:rsidRPr="002E245B">
        <w:rPr>
          <w:color w:val="333333"/>
        </w:rPr>
        <w:t xml:space="preserve"> / </w:t>
      </w:r>
      <w:r>
        <w:rPr>
          <w:color w:val="333333"/>
        </w:rPr>
        <w:t>бр</w:t>
      </w:r>
      <w:r w:rsidRPr="002E245B">
        <w:rPr>
          <w:color w:val="333333"/>
        </w:rPr>
        <w:t xml:space="preserve">оя  упълномощени представители на </w:t>
      </w:r>
      <w:r>
        <w:rPr>
          <w:color w:val="333333"/>
        </w:rPr>
        <w:t>ПП ГЕРБ</w:t>
      </w:r>
      <w:r w:rsidRPr="00B11883">
        <w:rPr>
          <w:color w:val="333333"/>
        </w:rPr>
        <w:t xml:space="preserve"> </w:t>
      </w:r>
      <w:r>
        <w:rPr>
          <w:color w:val="333333"/>
        </w:rPr>
        <w:t>.</w:t>
      </w:r>
      <w:r w:rsidRPr="00B11883">
        <w:rPr>
          <w:color w:val="333333"/>
        </w:rPr>
        <w:t xml:space="preserve"> </w:t>
      </w:r>
    </w:p>
    <w:p w:rsidR="003950F9" w:rsidRDefault="003950F9" w:rsidP="003950F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950F9" w:rsidRPr="003950F9" w:rsidRDefault="003950F9" w:rsidP="003950F9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4 </w:t>
      </w:r>
      <w:r w:rsidRPr="003950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Регистрация на застъпници от ПП ГЕРБ </w:t>
      </w:r>
    </w:p>
    <w:p w:rsidR="003950F9" w:rsidRPr="002E245B" w:rsidRDefault="003950F9" w:rsidP="0039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126  от 26.10.2023 г.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пълномощник на представляващия 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 14 броя застъпници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провеждане на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Приложени  са заявление за регистрация на застъпници, декларации,  списък на хартиен и технически носител, съдържащ имената и ЕГН на заявените застъпници, пълномощно на представляващия. След извършена проверка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констатира, че за всички застъпници са изпълнени изискванията на чл. 117 и чл. 118 от ИК.</w:t>
      </w:r>
    </w:p>
    <w:p w:rsidR="003950F9" w:rsidRPr="00A735D1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Предвид изложеното и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 ал. 1,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във връзка  с чл. 117, ал. 4 и чл. 118, ал. 2  от ИК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2594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0.2023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3950F9" w:rsidRPr="002E245B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E245B" w:rsidRDefault="00DD5677" w:rsidP="00DD56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="003950F9"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950F9" w:rsidRPr="002E245B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E245B" w:rsidRDefault="003950F9" w:rsidP="003950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застъпници от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ГЕРБ,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към настоящото решение.</w:t>
      </w:r>
    </w:p>
    <w:p w:rsidR="003950F9" w:rsidRPr="002E245B" w:rsidRDefault="003950F9" w:rsidP="003950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3950F9" w:rsidRPr="002E245B" w:rsidRDefault="003950F9" w:rsidP="003950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регистър на застъпниците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950F9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50F9" w:rsidRPr="00581BEC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5: </w:t>
      </w:r>
      <w:r w:rsidRPr="00581B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Образуване и назначаване на избирателна секция в Дом за пълнолетни лица с физически увреждания в с. Орсоя, община Лом при произвеждане на изборите за общински съветници и кметове на 29 октомври 2023 г.</w:t>
      </w:r>
    </w:p>
    <w:p w:rsidR="003950F9" w:rsidRPr="00DB121D" w:rsidRDefault="003950F9" w:rsidP="0039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950F9" w:rsidRPr="002E245B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131</w:t>
      </w:r>
      <w:r w:rsidRPr="00DB121D">
        <w:rPr>
          <w:rFonts w:ascii="Times New Roman" w:eastAsia="Times New Roman" w:hAnsi="Times New Roman" w:cs="Times New Roman"/>
          <w:color w:val="333333"/>
          <w:sz w:val="24"/>
          <w:szCs w:val="24"/>
        </w:rPr>
        <w:t>/26.10.2023 г. е постъпила   Заповед №  РД-02-09-85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DB12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26.10.2023 г. на  Кмета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образуване на секция в </w:t>
      </w:r>
      <w:r w:rsidRPr="00581B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 за пълнолетни лица с физически увреждания в с. Орсоя, община Лом.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Утвърдена е номерация, обхват и адрес.</w:t>
      </w:r>
    </w:p>
    <w:p w:rsidR="003950F9" w:rsidRPr="002E245B" w:rsidRDefault="003950F9" w:rsidP="0039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26-МИ от 15.09.2023 г.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определи броя на членовете на комисията да бъде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члена.</w:t>
      </w:r>
    </w:p>
    <w:p w:rsidR="003950F9" w:rsidRPr="00E04EC7" w:rsidRDefault="003950F9" w:rsidP="0039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      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ИК, </w:t>
      </w:r>
      <w:r w:rsidRPr="00DB121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 2666-МИ от 13.10.2023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на ЦИК и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26-МИ от 15.09.2023 г.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3950F9" w:rsidRPr="002E245B" w:rsidRDefault="003950F9" w:rsidP="0039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E245B" w:rsidRDefault="00DD5677" w:rsidP="00395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единодушно </w:t>
      </w:r>
      <w:r w:rsidR="003950F9"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3950F9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950F9" w:rsidRPr="002E245B" w:rsidRDefault="003950F9" w:rsidP="00395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50F9" w:rsidRPr="002E245B" w:rsidRDefault="003950F9" w:rsidP="003950F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ФОРМИРА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D56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единен номер на единен номер на секция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Pr="00581B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Дом за пълнолетни лица с физически увреждания в с. Орсоя, община 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3950F9" w:rsidRPr="00581BEC" w:rsidRDefault="003950F9" w:rsidP="0039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СИК № 1224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00053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адрес: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81B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с. Орсоя, ул. „18-та“ № 9.</w:t>
      </w: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950F9" w:rsidRPr="001355AE" w:rsidRDefault="003950F9" w:rsidP="00395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4207" w:rsidRPr="00DB121D" w:rsidRDefault="003950F9" w:rsidP="00C742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т. 6:</w:t>
      </w:r>
      <w:r w:rsidR="00C74207" w:rsidRPr="00C742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74207" w:rsidRPr="00DB1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Образуване и назначаване на избирателна секция в лечебно заведение в община Лом при произвеждане на изборите за общински съветници и кметове на 29 октомври 2023 г.</w:t>
      </w:r>
    </w:p>
    <w:p w:rsidR="00C74207" w:rsidRPr="002E245B" w:rsidRDefault="00C74207" w:rsidP="00C742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130</w:t>
      </w:r>
      <w:r w:rsidRPr="00DB121D">
        <w:rPr>
          <w:rFonts w:ascii="Times New Roman" w:eastAsia="Times New Roman" w:hAnsi="Times New Roman" w:cs="Times New Roman"/>
          <w:color w:val="333333"/>
          <w:sz w:val="24"/>
          <w:szCs w:val="24"/>
        </w:rPr>
        <w:t>/26.10.2023 г. е постъпила   Заповед №  РД-02-09-853 от 26.10.2023 г. на  Кмета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образуване на секция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МБАЛ Свети Николай Чудотворец гр. 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 Утвърдена е номерация, обхват и адрес.</w:t>
      </w:r>
    </w:p>
    <w:p w:rsidR="00C74207" w:rsidRPr="002E245B" w:rsidRDefault="00C74207" w:rsidP="00C742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26-МИ от 15.09.2023 г.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определи броя на членовете на комисията да бъде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члена.</w:t>
      </w:r>
    </w:p>
    <w:p w:rsidR="00C74207" w:rsidRPr="00E04EC7" w:rsidRDefault="00C74207" w:rsidP="00C742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      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ИК, </w:t>
      </w:r>
      <w:r w:rsidRPr="00DB121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 2666-МИ от 13.10.2023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на ЦИК и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26-МИ от 15.09.2023 г.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C74207" w:rsidRPr="002E245B" w:rsidRDefault="00C74207" w:rsidP="00C742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4207" w:rsidRPr="002E245B" w:rsidRDefault="00DD5677" w:rsidP="00DD5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единодушно </w:t>
      </w:r>
      <w:r w:rsidR="00C74207"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C74207"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4207" w:rsidRPr="002E245B" w:rsidRDefault="00C74207" w:rsidP="00C742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4207" w:rsidRPr="002E245B" w:rsidRDefault="00C74207" w:rsidP="00C742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ФОРМИРА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единен номер на единен номер на секция в лечебно заведение  МБАЛ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Свети Николай Чудотворец гр. 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C74207" w:rsidRPr="003D4588" w:rsidRDefault="00C74207" w:rsidP="00C742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СИК № 1224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00054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адрес: гр.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D45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МБАЛ Свети Николай Чудотворец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Зала ресторант</w:t>
      </w:r>
    </w:p>
    <w:p w:rsidR="00C74207" w:rsidRPr="001355AE" w:rsidRDefault="00C74207" w:rsidP="00C74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C74207" w:rsidRPr="001355AE" w:rsidRDefault="00C74207" w:rsidP="00C74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2283F" w:rsidRDefault="00E72840" w:rsidP="00DD5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4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B20542" w:rsidRPr="00B20542" w:rsidRDefault="00B20542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lastRenderedPageBreak/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C3" w:rsidRDefault="00070EC3" w:rsidP="00685993">
      <w:pPr>
        <w:spacing w:after="0" w:line="240" w:lineRule="auto"/>
      </w:pPr>
      <w:r>
        <w:separator/>
      </w:r>
    </w:p>
  </w:endnote>
  <w:endnote w:type="continuationSeparator" w:id="0">
    <w:p w:rsidR="00070EC3" w:rsidRDefault="00070EC3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80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77" w:rsidRDefault="00DD5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5677" w:rsidRDefault="00DD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C3" w:rsidRDefault="00070EC3" w:rsidP="00685993">
      <w:pPr>
        <w:spacing w:after="0" w:line="240" w:lineRule="auto"/>
      </w:pPr>
      <w:r>
        <w:separator/>
      </w:r>
    </w:p>
  </w:footnote>
  <w:footnote w:type="continuationSeparator" w:id="0">
    <w:p w:rsidR="00070EC3" w:rsidRDefault="00070EC3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90C49"/>
    <w:multiLevelType w:val="hybridMultilevel"/>
    <w:tmpl w:val="933E3D4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7DAB"/>
    <w:rsid w:val="00264D68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72C47"/>
    <w:rsid w:val="003950F9"/>
    <w:rsid w:val="003A7806"/>
    <w:rsid w:val="003C48DF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9317F"/>
    <w:rsid w:val="0049691E"/>
    <w:rsid w:val="004A15A4"/>
    <w:rsid w:val="004B2232"/>
    <w:rsid w:val="004B2FA1"/>
    <w:rsid w:val="004B7A38"/>
    <w:rsid w:val="004E40A4"/>
    <w:rsid w:val="00504611"/>
    <w:rsid w:val="00510D3D"/>
    <w:rsid w:val="0054003A"/>
    <w:rsid w:val="00547645"/>
    <w:rsid w:val="00561711"/>
    <w:rsid w:val="0058094C"/>
    <w:rsid w:val="0058582F"/>
    <w:rsid w:val="005A43F6"/>
    <w:rsid w:val="005B3561"/>
    <w:rsid w:val="005E4BD9"/>
    <w:rsid w:val="005F624E"/>
    <w:rsid w:val="00616BC4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81B07"/>
    <w:rsid w:val="00794F1C"/>
    <w:rsid w:val="007A3AC5"/>
    <w:rsid w:val="007C1D60"/>
    <w:rsid w:val="007D09BC"/>
    <w:rsid w:val="007E6CE0"/>
    <w:rsid w:val="007E77C7"/>
    <w:rsid w:val="007F159B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3C1F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5B55"/>
    <w:rsid w:val="00A477CA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B13008"/>
    <w:rsid w:val="00B20542"/>
    <w:rsid w:val="00B41F39"/>
    <w:rsid w:val="00B44F74"/>
    <w:rsid w:val="00B50206"/>
    <w:rsid w:val="00B60F96"/>
    <w:rsid w:val="00B612EE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74207"/>
    <w:rsid w:val="00C75113"/>
    <w:rsid w:val="00C75C2F"/>
    <w:rsid w:val="00CA014D"/>
    <w:rsid w:val="00CA2A7F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2955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6A3A"/>
    <w:rsid w:val="00E9012B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FF8B2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2F97-3BF0-42DE-8563-D0C07987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6</cp:revision>
  <cp:lastPrinted>2023-09-12T14:45:00Z</cp:lastPrinted>
  <dcterms:created xsi:type="dcterms:W3CDTF">2023-10-26T15:52:00Z</dcterms:created>
  <dcterms:modified xsi:type="dcterms:W3CDTF">2023-10-26T16:00:00Z</dcterms:modified>
</cp:coreProperties>
</file>