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08286" w14:textId="7D5A2143" w:rsidR="00180B47" w:rsidRPr="00E11C63" w:rsidRDefault="00E11C63" w:rsidP="00E11C6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11C63">
        <w:rPr>
          <w:rFonts w:ascii="Times New Roman" w:hAnsi="Times New Roman" w:cs="Times New Roman"/>
          <w:sz w:val="24"/>
          <w:szCs w:val="24"/>
          <w:lang w:val="bg-BG"/>
        </w:rPr>
        <w:t xml:space="preserve">Дневен ред </w:t>
      </w:r>
    </w:p>
    <w:p w14:paraId="724E3A8D" w14:textId="41C347E1" w:rsidR="00E11C63" w:rsidRPr="00E11C63" w:rsidRDefault="00E11C63" w:rsidP="00E11C6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E11C63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="00875005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313271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E11C63">
        <w:rPr>
          <w:rFonts w:ascii="Times New Roman" w:hAnsi="Times New Roman" w:cs="Times New Roman"/>
          <w:sz w:val="24"/>
          <w:szCs w:val="24"/>
          <w:lang w:val="bg-BG"/>
        </w:rPr>
        <w:t>.10.2023 г.</w:t>
      </w:r>
    </w:p>
    <w:p w14:paraId="496908E6" w14:textId="7BA95B13" w:rsidR="00875005" w:rsidRDefault="00875005" w:rsidP="00E11C6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Смяна в състава на СИК на територията на община Лом.</w:t>
      </w:r>
    </w:p>
    <w:p w14:paraId="4517C95B" w14:textId="77777777" w:rsidR="00313271" w:rsidRPr="00313271" w:rsidRDefault="00313271" w:rsidP="00313271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val="bg-BG"/>
          <w14:ligatures w14:val="none"/>
        </w:rPr>
      </w:pPr>
      <w:bookmarkStart w:id="0" w:name="_GoBack"/>
      <w:proofErr w:type="spellStart"/>
      <w:r w:rsidRPr="002B13BA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>Определяне</w:t>
      </w:r>
      <w:proofErr w:type="spellEnd"/>
      <w:r w:rsidRPr="002B13BA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B13BA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>членове</w:t>
      </w:r>
      <w:proofErr w:type="spellEnd"/>
      <w:r w:rsidRPr="002B13BA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B13BA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>на</w:t>
      </w:r>
      <w:proofErr w:type="spellEnd"/>
      <w:r w:rsidRPr="002B13BA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 xml:space="preserve"> ОИК </w:t>
      </w:r>
      <w:proofErr w:type="spellStart"/>
      <w:r w:rsidRPr="002B13BA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>Лом</w:t>
      </w:r>
      <w:proofErr w:type="spellEnd"/>
      <w:r w:rsidRPr="002B13BA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B13BA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>за</w:t>
      </w:r>
      <w:proofErr w:type="spellEnd"/>
      <w:r w:rsidRPr="002B13BA">
        <w:rPr>
          <w:rFonts w:ascii="Times New Roman" w:eastAsia="Times New Roman" w:hAnsi="Times New Roman" w:cs="Times New Roman"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2B13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получаването</w:t>
      </w:r>
      <w:proofErr w:type="spellEnd"/>
      <w:r w:rsidRPr="002B13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2B13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</w:t>
      </w:r>
      <w:proofErr w:type="spellEnd"/>
      <w:r w:rsidRPr="002B13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2B13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изборните</w:t>
      </w:r>
      <w:proofErr w:type="spellEnd"/>
      <w:r w:rsidRPr="002B13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2B13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книжа</w:t>
      </w:r>
      <w:proofErr w:type="spellEnd"/>
      <w:r w:rsidRPr="002B13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</w:t>
      </w:r>
      <w:r w:rsidRPr="0031327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bookmarkEnd w:id="0"/>
      <w:proofErr w:type="spellStart"/>
      <w:r w:rsidRPr="003132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материали</w:t>
      </w:r>
      <w:proofErr w:type="spellEnd"/>
      <w:r w:rsidRPr="0031327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 xml:space="preserve"> за произвеждане на изборите за общински съветници и </w:t>
      </w:r>
      <w:proofErr w:type="spellStart"/>
      <w:r w:rsidRPr="0031327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>кметави</w:t>
      </w:r>
      <w:proofErr w:type="spellEnd"/>
      <w:r w:rsidRPr="0031327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 xml:space="preserve"> на 29 октомври 2023 г. на територията на община Лом от областна администрация Монтана</w:t>
      </w:r>
      <w:r w:rsidRPr="0031327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 xml:space="preserve"> </w:t>
      </w:r>
    </w:p>
    <w:p w14:paraId="5AC48C37" w14:textId="77777777" w:rsidR="00313271" w:rsidRPr="00313271" w:rsidRDefault="00313271" w:rsidP="00313271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31327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Регистрация</w:t>
      </w:r>
      <w:proofErr w:type="spellEnd"/>
      <w:r w:rsidRPr="0031327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1327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на</w:t>
      </w:r>
      <w:proofErr w:type="spellEnd"/>
      <w:r w:rsidRPr="0031327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1327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застъпници</w:t>
      </w:r>
      <w:proofErr w:type="spellEnd"/>
      <w:r w:rsidRPr="0031327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31327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от</w:t>
      </w:r>
      <w:proofErr w:type="spellEnd"/>
      <w:r w:rsidRPr="0031327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ПП „</w:t>
      </w:r>
      <w:proofErr w:type="spellStart"/>
      <w:proofErr w:type="gramStart"/>
      <w:r w:rsidRPr="0031327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Възраждане</w:t>
      </w:r>
      <w:proofErr w:type="spellEnd"/>
      <w:r w:rsidRPr="0031327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“</w:t>
      </w:r>
      <w:proofErr w:type="gramEnd"/>
    </w:p>
    <w:p w14:paraId="443FCA5B" w14:textId="7ECFEEA4" w:rsidR="00313271" w:rsidRPr="00313271" w:rsidRDefault="00313271" w:rsidP="0031327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313271">
        <w:rPr>
          <w:color w:val="333333"/>
        </w:rPr>
        <w:t> Вписване  и публикуване на списък с упълномощени представители на МК</w:t>
      </w:r>
      <w:r w:rsidRPr="00313271">
        <w:rPr>
          <w:rFonts w:ascii="Helvetica" w:hAnsi="Helvetica" w:cs="Helvetica"/>
          <w:bCs/>
          <w:color w:val="333333"/>
          <w:sz w:val="21"/>
          <w:szCs w:val="21"/>
          <w:shd w:val="clear" w:color="auto" w:fill="FFFFFF"/>
        </w:rPr>
        <w:t xml:space="preserve"> </w:t>
      </w:r>
      <w:r w:rsidRPr="00313271">
        <w:rPr>
          <w:bCs/>
          <w:color w:val="333333"/>
          <w:shd w:val="clear" w:color="auto" w:fill="FFFFFF"/>
        </w:rPr>
        <w:t>НДСВ (ЗС „Ал. Стамболийски“, ЗНС, ДПС)</w:t>
      </w:r>
      <w:r w:rsidRPr="00313271">
        <w:rPr>
          <w:color w:val="333333"/>
        </w:rPr>
        <w:t xml:space="preserve">  </w:t>
      </w:r>
    </w:p>
    <w:p w14:paraId="75952D87" w14:textId="62CF652B" w:rsidR="00EB7575" w:rsidRPr="00E11C63" w:rsidRDefault="00EB7575" w:rsidP="00E11C6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Разни.</w:t>
      </w:r>
    </w:p>
    <w:p w14:paraId="10D95223" w14:textId="2F4FEF4E" w:rsidR="00E11C63" w:rsidRPr="00E11C63" w:rsidRDefault="00E11C63" w:rsidP="00E11C63">
      <w:pPr>
        <w:ind w:left="360"/>
        <w:jc w:val="both"/>
        <w:rPr>
          <w:lang w:val="bg-BG"/>
        </w:rPr>
      </w:pPr>
    </w:p>
    <w:sectPr w:rsidR="00E11C63" w:rsidRPr="00E11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C11B7"/>
    <w:multiLevelType w:val="hybridMultilevel"/>
    <w:tmpl w:val="C8D63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90C49"/>
    <w:multiLevelType w:val="hybridMultilevel"/>
    <w:tmpl w:val="510A4DF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15"/>
    <w:rsid w:val="00180B47"/>
    <w:rsid w:val="00217D91"/>
    <w:rsid w:val="002B13BA"/>
    <w:rsid w:val="002B4D15"/>
    <w:rsid w:val="00313271"/>
    <w:rsid w:val="00430F1E"/>
    <w:rsid w:val="0043624D"/>
    <w:rsid w:val="00445919"/>
    <w:rsid w:val="005569D9"/>
    <w:rsid w:val="00675DED"/>
    <w:rsid w:val="006B281D"/>
    <w:rsid w:val="007E7B65"/>
    <w:rsid w:val="00875005"/>
    <w:rsid w:val="009446DA"/>
    <w:rsid w:val="00973939"/>
    <w:rsid w:val="00A628F3"/>
    <w:rsid w:val="00BF4326"/>
    <w:rsid w:val="00D440A4"/>
    <w:rsid w:val="00D879DB"/>
    <w:rsid w:val="00E11C63"/>
    <w:rsid w:val="00E66CB6"/>
    <w:rsid w:val="00E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022C"/>
  <w15:chartTrackingRefBased/>
  <w15:docId w15:val="{FC323416-9681-410A-8182-9F3E912B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C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g-BG" w:eastAsia="bg-BG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Plamka</dc:creator>
  <cp:keywords/>
  <dc:description/>
  <cp:lastModifiedBy>oik12023</cp:lastModifiedBy>
  <cp:revision>4</cp:revision>
  <cp:lastPrinted>2023-10-24T16:03:00Z</cp:lastPrinted>
  <dcterms:created xsi:type="dcterms:W3CDTF">2023-10-24T16:01:00Z</dcterms:created>
  <dcterms:modified xsi:type="dcterms:W3CDTF">2023-10-24T16:05:00Z</dcterms:modified>
</cp:coreProperties>
</file>