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08286" w14:textId="7D5A2143" w:rsidR="00180B47" w:rsidRPr="00E11C63" w:rsidRDefault="00E11C63" w:rsidP="00E11C6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11C63">
        <w:rPr>
          <w:rFonts w:ascii="Times New Roman" w:hAnsi="Times New Roman" w:cs="Times New Roman"/>
          <w:sz w:val="24"/>
          <w:szCs w:val="24"/>
          <w:lang w:val="bg-BG"/>
        </w:rPr>
        <w:t xml:space="preserve">Дневен ред </w:t>
      </w:r>
    </w:p>
    <w:p w14:paraId="724E3A8D" w14:textId="6F774C28" w:rsidR="00E11C63" w:rsidRPr="00E11C63" w:rsidRDefault="00E11C63" w:rsidP="00E11C6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E11C63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D440A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E11C63">
        <w:rPr>
          <w:rFonts w:ascii="Times New Roman" w:hAnsi="Times New Roman" w:cs="Times New Roman"/>
          <w:sz w:val="24"/>
          <w:szCs w:val="24"/>
          <w:lang w:val="bg-BG"/>
        </w:rPr>
        <w:t>0.10.2023 г.</w:t>
      </w:r>
    </w:p>
    <w:p w14:paraId="67843DA4" w14:textId="4FEF24C6" w:rsidR="00E11C63" w:rsidRDefault="00EB7575" w:rsidP="00E11C6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bookmarkStart w:id="0" w:name="_GoBack"/>
      <w:bookmarkEnd w:id="0"/>
      <w:r>
        <w:rPr>
          <w:color w:val="333333"/>
        </w:rPr>
        <w:t>Смяна в състава на СИК на територията на община Лом.</w:t>
      </w:r>
    </w:p>
    <w:p w14:paraId="75952D87" w14:textId="3C9165CC" w:rsidR="00EB7575" w:rsidRPr="00E11C63" w:rsidRDefault="00EB7575" w:rsidP="00E11C6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Разни.</w:t>
      </w:r>
    </w:p>
    <w:p w14:paraId="10D95223" w14:textId="2F4FEF4E" w:rsidR="00E11C63" w:rsidRPr="00E11C63" w:rsidRDefault="00E11C63" w:rsidP="00E11C63">
      <w:pPr>
        <w:ind w:left="360"/>
        <w:jc w:val="both"/>
        <w:rPr>
          <w:lang w:val="bg-BG"/>
        </w:rPr>
      </w:pPr>
    </w:p>
    <w:sectPr w:rsidR="00E11C63" w:rsidRPr="00E11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11B7"/>
    <w:multiLevelType w:val="hybridMultilevel"/>
    <w:tmpl w:val="C8D6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90C49"/>
    <w:multiLevelType w:val="hybridMultilevel"/>
    <w:tmpl w:val="510A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15"/>
    <w:rsid w:val="00180B47"/>
    <w:rsid w:val="00217D91"/>
    <w:rsid w:val="002B4D15"/>
    <w:rsid w:val="00A628F3"/>
    <w:rsid w:val="00D440A4"/>
    <w:rsid w:val="00E11C63"/>
    <w:rsid w:val="00E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022C"/>
  <w15:chartTrackingRefBased/>
  <w15:docId w15:val="{FC323416-9681-410A-8182-9F3E912B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Plamka</dc:creator>
  <cp:keywords/>
  <dc:description/>
  <cp:lastModifiedBy>oik12023</cp:lastModifiedBy>
  <cp:revision>3</cp:revision>
  <dcterms:created xsi:type="dcterms:W3CDTF">2023-10-10T14:46:00Z</dcterms:created>
  <dcterms:modified xsi:type="dcterms:W3CDTF">2023-10-10T14:47:00Z</dcterms:modified>
</cp:coreProperties>
</file>