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4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</w:p>
    <w:p w:rsidR="00464FB7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1BB">
        <w:rPr>
          <w:rFonts w:ascii="Times New Roman" w:hAnsi="Times New Roman" w:cs="Times New Roman"/>
          <w:sz w:val="28"/>
          <w:szCs w:val="28"/>
        </w:rPr>
        <w:t>2</w:t>
      </w:r>
      <w:r w:rsidR="0096661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.09.2023 г.</w:t>
      </w:r>
    </w:p>
    <w:p w:rsidR="00464FB7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5441BB">
        <w:rPr>
          <w:rFonts w:ascii="Times New Roman" w:hAnsi="Times New Roman" w:cs="Times New Roman"/>
          <w:sz w:val="28"/>
          <w:szCs w:val="28"/>
        </w:rPr>
        <w:t>кандидат/</w:t>
      </w:r>
      <w:r w:rsidR="00C06BF2">
        <w:rPr>
          <w:rFonts w:ascii="Times New Roman" w:hAnsi="Times New Roman" w:cs="Times New Roman"/>
          <w:sz w:val="28"/>
          <w:szCs w:val="28"/>
        </w:rPr>
        <w:t>и</w:t>
      </w:r>
      <w:r w:rsidR="005441BB">
        <w:rPr>
          <w:rFonts w:ascii="Times New Roman" w:hAnsi="Times New Roman" w:cs="Times New Roman"/>
          <w:sz w:val="28"/>
          <w:szCs w:val="28"/>
        </w:rPr>
        <w:t xml:space="preserve"> за кмет на Община Лом и на кандидати за общински съветници. </w:t>
      </w:r>
    </w:p>
    <w:p w:rsidR="00464FB7" w:rsidRPr="00464FB7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Разни. </w:t>
      </w:r>
    </w:p>
    <w:sectPr w:rsidR="00464FB7" w:rsidRPr="0046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F"/>
    <w:rsid w:val="000764D4"/>
    <w:rsid w:val="001170C8"/>
    <w:rsid w:val="002A417B"/>
    <w:rsid w:val="00424253"/>
    <w:rsid w:val="00464FB7"/>
    <w:rsid w:val="005441BB"/>
    <w:rsid w:val="007F38D6"/>
    <w:rsid w:val="0080720A"/>
    <w:rsid w:val="0096661C"/>
    <w:rsid w:val="00A97EDF"/>
    <w:rsid w:val="00C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451B"/>
  <w15:chartTrackingRefBased/>
  <w15:docId w15:val="{7ACA0CB6-C110-4A82-8FE4-5E0552E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oik12023</dc:creator>
  <cp:keywords/>
  <dc:description/>
  <cp:lastModifiedBy>oik12023</cp:lastModifiedBy>
  <cp:revision>3</cp:revision>
  <cp:lastPrinted>2023-09-17T15:09:00Z</cp:lastPrinted>
  <dcterms:created xsi:type="dcterms:W3CDTF">2023-09-24T14:34:00Z</dcterms:created>
  <dcterms:modified xsi:type="dcterms:W3CDTF">2023-09-24T14:34:00Z</dcterms:modified>
</cp:coreProperties>
</file>