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AD835" w14:textId="77777777" w:rsidR="00A7306F" w:rsidRPr="000C53B8" w:rsidRDefault="00CE1099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3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0C53B8">
        <w:rPr>
          <w:rFonts w:ascii="Times New Roman" w:hAnsi="Times New Roman" w:cs="Times New Roman"/>
          <w:b/>
          <w:sz w:val="24"/>
          <w:szCs w:val="24"/>
          <w:u w:val="single"/>
        </w:rPr>
        <w:t>ОБЩИНСКА</w:t>
      </w:r>
      <w:r w:rsidR="00E27D1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</w:t>
      </w:r>
      <w:r w:rsidR="00CA2A7F">
        <w:rPr>
          <w:rFonts w:ascii="Times New Roman" w:hAnsi="Times New Roman" w:cs="Times New Roman"/>
          <w:b/>
          <w:sz w:val="24"/>
          <w:szCs w:val="24"/>
          <w:u w:val="single"/>
        </w:rPr>
        <w:t>ЛОМ</w:t>
      </w:r>
    </w:p>
    <w:p w14:paraId="1B456410" w14:textId="56C7DD16" w:rsidR="00A7306F" w:rsidRDefault="00D00D41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FB3148">
        <w:rPr>
          <w:rFonts w:ascii="Times New Roman" w:hAnsi="Times New Roman" w:cs="Times New Roman"/>
          <w:b/>
          <w:sz w:val="24"/>
          <w:szCs w:val="24"/>
        </w:rPr>
        <w:t>9</w:t>
      </w:r>
      <w:r w:rsidR="00373F19">
        <w:rPr>
          <w:rFonts w:ascii="Times New Roman" w:hAnsi="Times New Roman" w:cs="Times New Roman"/>
          <w:b/>
          <w:sz w:val="24"/>
          <w:szCs w:val="24"/>
        </w:rPr>
        <w:t>/2</w:t>
      </w:r>
      <w:r w:rsidR="00FB3148">
        <w:rPr>
          <w:rFonts w:ascii="Times New Roman" w:hAnsi="Times New Roman" w:cs="Times New Roman"/>
          <w:b/>
          <w:sz w:val="24"/>
          <w:szCs w:val="24"/>
        </w:rPr>
        <w:t>4</w:t>
      </w:r>
      <w:r w:rsidR="00616BC4">
        <w:rPr>
          <w:rFonts w:ascii="Times New Roman" w:hAnsi="Times New Roman" w:cs="Times New Roman"/>
          <w:b/>
          <w:sz w:val="24"/>
          <w:szCs w:val="24"/>
        </w:rPr>
        <w:t>.09.2023</w:t>
      </w:r>
    </w:p>
    <w:p w14:paraId="501C8890" w14:textId="3FD85437" w:rsidR="005435CF" w:rsidRDefault="005435CF" w:rsidP="005435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73F19">
        <w:rPr>
          <w:rFonts w:ascii="Times New Roman" w:hAnsi="Times New Roman" w:cs="Times New Roman"/>
          <w:sz w:val="24"/>
          <w:szCs w:val="24"/>
        </w:rPr>
        <w:t>Днес  2</w:t>
      </w:r>
      <w:r w:rsidR="00FB314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.09.2023 г. в 17:</w:t>
      </w:r>
      <w:r w:rsidR="00E172D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 часа, в гр. Лом, ОИК – Лом проведе заседание при следния дневен ред:</w:t>
      </w:r>
    </w:p>
    <w:p w14:paraId="49D3B599" w14:textId="76323DE9" w:rsidR="00E85E1B" w:rsidRPr="00E85E1B" w:rsidRDefault="00E85E1B" w:rsidP="00E85E1B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E1B">
        <w:rPr>
          <w:rFonts w:ascii="Times New Roman" w:hAnsi="Times New Roman" w:cs="Times New Roman"/>
          <w:sz w:val="24"/>
          <w:szCs w:val="24"/>
        </w:rPr>
        <w:t xml:space="preserve">Регистрация на кандидат/и за кмет на Община Лом и на кандидати за общински съветници. </w:t>
      </w:r>
    </w:p>
    <w:p w14:paraId="589D37ED" w14:textId="04D9B5C2" w:rsidR="00400C41" w:rsidRPr="00623761" w:rsidRDefault="00524411" w:rsidP="00E85E1B">
      <w:pPr>
        <w:pStyle w:val="NormalWeb"/>
        <w:shd w:val="clear" w:color="auto" w:fill="FFFFFF"/>
        <w:spacing w:before="0" w:beforeAutospacing="0" w:after="150" w:afterAutospacing="0"/>
        <w:jc w:val="both"/>
        <w:rPr>
          <w:bCs/>
        </w:rPr>
      </w:pPr>
      <w:r>
        <w:rPr>
          <w:bCs/>
          <w:lang w:val="en-US"/>
        </w:rPr>
        <w:t xml:space="preserve">     </w:t>
      </w:r>
      <w:r w:rsidR="00A7306F" w:rsidRPr="00623761">
        <w:rPr>
          <w:bCs/>
        </w:rPr>
        <w:t xml:space="preserve"> </w:t>
      </w:r>
      <w:r w:rsidR="005435CF" w:rsidRPr="00623761">
        <w:rPr>
          <w:bCs/>
        </w:rPr>
        <w:t>2. Разни</w:t>
      </w:r>
      <w:r w:rsidR="00A7306F" w:rsidRPr="00623761">
        <w:rPr>
          <w:bCs/>
        </w:rPr>
        <w:t xml:space="preserve">      </w:t>
      </w:r>
    </w:p>
    <w:p w14:paraId="2277684D" w14:textId="77777777" w:rsidR="00FF1719" w:rsidRDefault="005435CF" w:rsidP="00FF171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На заседанието присъстваха</w:t>
      </w:r>
    </w:p>
    <w:tbl>
      <w:tblPr>
        <w:tblW w:w="98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5"/>
        <w:gridCol w:w="4005"/>
        <w:gridCol w:w="2358"/>
        <w:gridCol w:w="322"/>
      </w:tblGrid>
      <w:tr w:rsidR="00873146" w:rsidRPr="00873146" w14:paraId="25F4E04E" w14:textId="77777777" w:rsidTr="00E0129E">
        <w:trPr>
          <w:tblCellSpacing w:w="15" w:type="dxa"/>
        </w:trPr>
        <w:tc>
          <w:tcPr>
            <w:tcW w:w="3090" w:type="dxa"/>
            <w:vAlign w:val="center"/>
            <w:hideMark/>
          </w:tcPr>
          <w:p w14:paraId="59E911CF" w14:textId="77777777"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6333" w:type="dxa"/>
            <w:gridSpan w:val="2"/>
            <w:vAlign w:val="center"/>
            <w:hideMark/>
          </w:tcPr>
          <w:p w14:paraId="5D5D291C" w14:textId="77777777"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77" w:type="dxa"/>
            <w:vAlign w:val="center"/>
            <w:hideMark/>
          </w:tcPr>
          <w:p w14:paraId="59FEFB20" w14:textId="77777777"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0129E" w:rsidRPr="00D00D41" w14:paraId="78583E35" w14:textId="77777777" w:rsidTr="00E0129E">
        <w:trPr>
          <w:gridAfter w:val="2"/>
          <w:wAfter w:w="2635" w:type="dxa"/>
          <w:tblCellSpacing w:w="15" w:type="dxa"/>
        </w:trPr>
        <w:tc>
          <w:tcPr>
            <w:tcW w:w="3090" w:type="dxa"/>
            <w:vAlign w:val="center"/>
            <w:hideMark/>
          </w:tcPr>
          <w:p w14:paraId="37A14AE6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975" w:type="dxa"/>
            <w:vAlign w:val="center"/>
            <w:hideMark/>
          </w:tcPr>
          <w:p w14:paraId="41C331BF" w14:textId="77777777" w:rsidR="00E0129E" w:rsidRPr="00D00D41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Пламка Христова Григорова</w:t>
            </w:r>
          </w:p>
        </w:tc>
      </w:tr>
      <w:tr w:rsidR="00E0129E" w:rsidRPr="00873146" w14:paraId="5FAF44FB" w14:textId="77777777" w:rsidTr="00E0129E">
        <w:trPr>
          <w:gridAfter w:val="2"/>
          <w:wAfter w:w="2635" w:type="dxa"/>
          <w:tblCellSpacing w:w="15" w:type="dxa"/>
        </w:trPr>
        <w:tc>
          <w:tcPr>
            <w:tcW w:w="3090" w:type="dxa"/>
            <w:vAlign w:val="center"/>
            <w:hideMark/>
          </w:tcPr>
          <w:p w14:paraId="6C575E94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975" w:type="dxa"/>
            <w:vAlign w:val="center"/>
            <w:hideMark/>
          </w:tcPr>
          <w:p w14:paraId="6ED4402F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 Бориславов Алексиев</w:t>
            </w:r>
          </w:p>
        </w:tc>
      </w:tr>
      <w:tr w:rsidR="00E0129E" w:rsidRPr="00873146" w14:paraId="602A44D8" w14:textId="77777777" w:rsidTr="00E0129E">
        <w:trPr>
          <w:gridAfter w:val="2"/>
          <w:wAfter w:w="2635" w:type="dxa"/>
          <w:tblCellSpacing w:w="15" w:type="dxa"/>
        </w:trPr>
        <w:tc>
          <w:tcPr>
            <w:tcW w:w="3090" w:type="dxa"/>
            <w:vAlign w:val="center"/>
            <w:hideMark/>
          </w:tcPr>
          <w:p w14:paraId="61F63F67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975" w:type="dxa"/>
            <w:vAlign w:val="center"/>
            <w:hideMark/>
          </w:tcPr>
          <w:p w14:paraId="3EEB33AD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Георгиев Владимиров</w:t>
            </w:r>
          </w:p>
        </w:tc>
      </w:tr>
      <w:tr w:rsidR="00E0129E" w:rsidRPr="00873146" w14:paraId="0695481D" w14:textId="77777777" w:rsidTr="00E0129E">
        <w:trPr>
          <w:gridAfter w:val="2"/>
          <w:wAfter w:w="2635" w:type="dxa"/>
          <w:tblCellSpacing w:w="15" w:type="dxa"/>
        </w:trPr>
        <w:tc>
          <w:tcPr>
            <w:tcW w:w="3090" w:type="dxa"/>
            <w:vAlign w:val="center"/>
            <w:hideMark/>
          </w:tcPr>
          <w:p w14:paraId="509FF9DE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975" w:type="dxa"/>
            <w:vAlign w:val="center"/>
            <w:hideMark/>
          </w:tcPr>
          <w:p w14:paraId="2441ACF7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Румянка Цветанова Николова</w:t>
            </w:r>
          </w:p>
        </w:tc>
      </w:tr>
      <w:tr w:rsidR="00E0129E" w:rsidRPr="00873146" w14:paraId="4FF30C35" w14:textId="77777777" w:rsidTr="00E0129E">
        <w:trPr>
          <w:gridAfter w:val="2"/>
          <w:wAfter w:w="2635" w:type="dxa"/>
          <w:tblCellSpacing w:w="15" w:type="dxa"/>
        </w:trPr>
        <w:tc>
          <w:tcPr>
            <w:tcW w:w="3090" w:type="dxa"/>
            <w:vAlign w:val="center"/>
            <w:hideMark/>
          </w:tcPr>
          <w:p w14:paraId="27FC45D8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975" w:type="dxa"/>
            <w:vAlign w:val="center"/>
            <w:hideMark/>
          </w:tcPr>
          <w:p w14:paraId="141049FC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Валентинова Стоянова</w:t>
            </w:r>
          </w:p>
        </w:tc>
      </w:tr>
      <w:tr w:rsidR="00E0129E" w:rsidRPr="00873146" w14:paraId="04268385" w14:textId="77777777" w:rsidTr="00E0129E">
        <w:trPr>
          <w:gridAfter w:val="2"/>
          <w:wAfter w:w="2635" w:type="dxa"/>
          <w:tblCellSpacing w:w="15" w:type="dxa"/>
        </w:trPr>
        <w:tc>
          <w:tcPr>
            <w:tcW w:w="3090" w:type="dxa"/>
            <w:vAlign w:val="center"/>
            <w:hideMark/>
          </w:tcPr>
          <w:p w14:paraId="3A2827EB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975" w:type="dxa"/>
            <w:vAlign w:val="center"/>
            <w:hideMark/>
          </w:tcPr>
          <w:p w14:paraId="319033F8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Росинка Арсенова Цекова</w:t>
            </w:r>
          </w:p>
        </w:tc>
      </w:tr>
      <w:tr w:rsidR="00E0129E" w:rsidRPr="00873146" w14:paraId="77F2A631" w14:textId="77777777" w:rsidTr="00E0129E">
        <w:trPr>
          <w:gridAfter w:val="2"/>
          <w:wAfter w:w="2635" w:type="dxa"/>
          <w:tblCellSpacing w:w="15" w:type="dxa"/>
        </w:trPr>
        <w:tc>
          <w:tcPr>
            <w:tcW w:w="3090" w:type="dxa"/>
            <w:vAlign w:val="center"/>
            <w:hideMark/>
          </w:tcPr>
          <w:p w14:paraId="5490314C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975" w:type="dxa"/>
            <w:vAlign w:val="center"/>
            <w:hideMark/>
          </w:tcPr>
          <w:p w14:paraId="3AC0225A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Цветанов Александров</w:t>
            </w:r>
          </w:p>
        </w:tc>
      </w:tr>
      <w:tr w:rsidR="00E0129E" w:rsidRPr="00873146" w14:paraId="6D9D7A4B" w14:textId="77777777" w:rsidTr="00E0129E">
        <w:trPr>
          <w:gridAfter w:val="2"/>
          <w:wAfter w:w="2635" w:type="dxa"/>
          <w:tblCellSpacing w:w="15" w:type="dxa"/>
        </w:trPr>
        <w:tc>
          <w:tcPr>
            <w:tcW w:w="3090" w:type="dxa"/>
            <w:vAlign w:val="center"/>
            <w:hideMark/>
          </w:tcPr>
          <w:p w14:paraId="32DE9B4A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75" w:type="dxa"/>
            <w:vAlign w:val="center"/>
            <w:hideMark/>
          </w:tcPr>
          <w:p w14:paraId="20F83888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Енчо Генадиев Давидков</w:t>
            </w:r>
          </w:p>
        </w:tc>
      </w:tr>
      <w:tr w:rsidR="00E0129E" w:rsidRPr="00873146" w14:paraId="1BF5E02F" w14:textId="77777777" w:rsidTr="00E0129E">
        <w:trPr>
          <w:gridAfter w:val="2"/>
          <w:wAfter w:w="2635" w:type="dxa"/>
          <w:tblCellSpacing w:w="15" w:type="dxa"/>
        </w:trPr>
        <w:tc>
          <w:tcPr>
            <w:tcW w:w="3090" w:type="dxa"/>
            <w:vAlign w:val="center"/>
            <w:hideMark/>
          </w:tcPr>
          <w:p w14:paraId="4D6974A0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75" w:type="dxa"/>
            <w:vAlign w:val="center"/>
            <w:hideMark/>
          </w:tcPr>
          <w:p w14:paraId="61ABEED2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Огнян Христов Евтимов</w:t>
            </w:r>
          </w:p>
        </w:tc>
      </w:tr>
      <w:tr w:rsidR="00E0129E" w:rsidRPr="00873146" w14:paraId="08377D56" w14:textId="77777777" w:rsidTr="00E0129E">
        <w:trPr>
          <w:gridAfter w:val="2"/>
          <w:wAfter w:w="2635" w:type="dxa"/>
          <w:tblCellSpacing w:w="15" w:type="dxa"/>
        </w:trPr>
        <w:tc>
          <w:tcPr>
            <w:tcW w:w="3090" w:type="dxa"/>
            <w:vAlign w:val="center"/>
            <w:hideMark/>
          </w:tcPr>
          <w:p w14:paraId="42A62226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75" w:type="dxa"/>
            <w:vAlign w:val="center"/>
            <w:hideMark/>
          </w:tcPr>
          <w:p w14:paraId="7A78D2AF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Михаил Ванюшев Иванов</w:t>
            </w:r>
          </w:p>
        </w:tc>
      </w:tr>
      <w:tr w:rsidR="00E0129E" w:rsidRPr="00873146" w14:paraId="21DEBEF1" w14:textId="77777777" w:rsidTr="00E0129E">
        <w:trPr>
          <w:gridAfter w:val="2"/>
          <w:wAfter w:w="2635" w:type="dxa"/>
          <w:tblCellSpacing w:w="15" w:type="dxa"/>
        </w:trPr>
        <w:tc>
          <w:tcPr>
            <w:tcW w:w="3090" w:type="dxa"/>
            <w:vAlign w:val="center"/>
            <w:hideMark/>
          </w:tcPr>
          <w:p w14:paraId="53D00629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75" w:type="dxa"/>
            <w:vAlign w:val="center"/>
            <w:hideMark/>
          </w:tcPr>
          <w:p w14:paraId="6E893C64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 Борисов Русинов</w:t>
            </w:r>
          </w:p>
        </w:tc>
      </w:tr>
    </w:tbl>
    <w:p w14:paraId="4BD544BE" w14:textId="2E1A0792" w:rsidR="00202406" w:rsidRPr="00202406" w:rsidRDefault="00202406" w:rsidP="00202406">
      <w:pPr>
        <w:pStyle w:val="NormalWeb"/>
        <w:shd w:val="clear" w:color="auto" w:fill="FFFFFF"/>
        <w:spacing w:before="0" w:beforeAutospacing="0" w:after="150" w:afterAutospacing="0"/>
        <w:ind w:left="-142"/>
        <w:rPr>
          <w:b/>
          <w:sz w:val="16"/>
          <w:szCs w:val="16"/>
        </w:rPr>
      </w:pPr>
      <w:bookmarkStart w:id="0" w:name="_GoBack"/>
      <w:bookmarkEnd w:id="0"/>
    </w:p>
    <w:p w14:paraId="4838043A" w14:textId="77777777" w:rsidR="00FB3148" w:rsidRDefault="00503A1B" w:rsidP="00FB31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40C8A">
        <w:rPr>
          <w:b/>
        </w:rPr>
        <w:t>По т.</w:t>
      </w:r>
      <w:r w:rsidR="00C2293E" w:rsidRPr="00140C8A">
        <w:rPr>
          <w:b/>
        </w:rPr>
        <w:t xml:space="preserve">1 </w:t>
      </w:r>
      <w:r w:rsidR="005435CF" w:rsidRPr="00140C8A">
        <w:rPr>
          <w:color w:val="333333"/>
        </w:rPr>
        <w:t xml:space="preserve">: </w:t>
      </w:r>
      <w:r w:rsidR="00FB3148">
        <w:rPr>
          <w:rFonts w:ascii="Times New Roman" w:eastAsia="Times New Roman" w:hAnsi="Times New Roman" w:cs="Times New Roman"/>
          <w:b/>
          <w:color w:val="333333"/>
          <w:sz w:val="21"/>
          <w:szCs w:val="21"/>
        </w:rPr>
        <w:t xml:space="preserve">Регистрация на кандидатската листа за общински съветници в община Лом </w:t>
      </w:r>
      <w:r w:rsidR="00FB3148" w:rsidRPr="00CA3C67">
        <w:rPr>
          <w:rFonts w:ascii="Times New Roman" w:eastAsia="Times New Roman" w:hAnsi="Times New Roman" w:cs="Times New Roman"/>
          <w:b/>
          <w:color w:val="333333"/>
          <w:sz w:val="21"/>
          <w:szCs w:val="21"/>
        </w:rPr>
        <w:t xml:space="preserve">предложена от </w:t>
      </w:r>
      <w:r w:rsidR="00FB3148" w:rsidRPr="00CA3C67">
        <w:rPr>
          <w:rFonts w:ascii="Times New Roman" w:hAnsi="Times New Roman" w:cs="Times New Roman"/>
          <w:b/>
          <w:color w:val="333333"/>
        </w:rPr>
        <w:t>партия ИМА ТАКЪВ НАРОД</w:t>
      </w:r>
      <w:r w:rsidR="00FB3148" w:rsidRPr="00255568">
        <w:rPr>
          <w:b/>
          <w:color w:val="333333"/>
        </w:rPr>
        <w:t xml:space="preserve"> </w:t>
      </w:r>
      <w:r w:rsidR="00FB314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 участие в изборите за общински съветници и за кметове на 29 октомври 2023 г. в община Лом</w:t>
      </w:r>
    </w:p>
    <w:p w14:paraId="2806F5EB" w14:textId="77777777" w:rsidR="00FB3148" w:rsidRDefault="00FB3148" w:rsidP="00FB31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В ОИК Лом е постъпило предложение 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вх. № 2/22.09.2023г.  в 11:15 часа, във входящия регистър на кандидатите за общински съветници, от Десислава Цветанова Цонева –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преупълномощена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Тошко Йорданов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Хаджитодоров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пълномощник на Станислав Тодоров Трифонов - представляващ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партия </w:t>
      </w:r>
      <w:r w:rsidRPr="00CA3C67">
        <w:rPr>
          <w:rFonts w:ascii="Times New Roman" w:hAnsi="Times New Roman" w:cs="Times New Roman"/>
          <w:color w:val="333333"/>
        </w:rPr>
        <w:t>ИМА ТАКЪВ НАРОД</w:t>
      </w:r>
      <w:r w:rsidRPr="00255568">
        <w:rPr>
          <w:b/>
          <w:color w:val="333333"/>
        </w:rPr>
        <w:t xml:space="preserve"> </w:t>
      </w:r>
      <w:r>
        <w:rPr>
          <w:b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 искане за регистриране на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кандидатска листа за общински съветници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 община Лом,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при произвеждане на изборите за общински съветници и за кметове на 29 октомври 2023 г., състоящо се от  6/шест/ бр. кандидати.    (Приложение № 54-МИ от изборните книжа).</w:t>
      </w:r>
    </w:p>
    <w:p w14:paraId="2E1511D6" w14:textId="77777777" w:rsidR="00FB3148" w:rsidRDefault="00FB3148" w:rsidP="00FB31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Партия </w:t>
      </w:r>
      <w:r w:rsidRPr="00CA3C67">
        <w:rPr>
          <w:rFonts w:ascii="Times New Roman" w:hAnsi="Times New Roman" w:cs="Times New Roman"/>
          <w:color w:val="333333"/>
        </w:rPr>
        <w:t>ИМА ТАКЪВ НАРОД</w:t>
      </w:r>
      <w:r w:rsidRPr="00255568">
        <w:rPr>
          <w:b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 регистрирана за участие в изборите за общински съветници в община Лом  29 октомври 2023 г., с Решение № 24-МИ/15.09.2023 г. на Общинска избирателна комисия-Лом.</w:t>
      </w:r>
    </w:p>
    <w:p w14:paraId="795A13EF" w14:textId="77777777" w:rsidR="00FB3148" w:rsidRDefault="00FB3148" w:rsidP="00FB314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     Към предложението са приложени изискуемите, съгласно Изборния кодекс документи, а именно:</w:t>
      </w:r>
    </w:p>
    <w:p w14:paraId="0FBBA5D2" w14:textId="77777777" w:rsidR="00FB3148" w:rsidRPr="00CA3C67" w:rsidRDefault="00FB3148" w:rsidP="00FB3148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3C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Заявление-декларация по образец /Приложение № 54 – МИ от изборните книжа/ от кандидата, че е съгласен да бъде регистриран от предложилата го коалиция и че отговаря на условията по чл. 414, ал. 1, т. 3 във </w:t>
      </w:r>
      <w:proofErr w:type="spellStart"/>
      <w:r w:rsidRPr="00CA3C67">
        <w:rPr>
          <w:rFonts w:ascii="Times New Roman" w:eastAsia="Times New Roman" w:hAnsi="Times New Roman" w:cs="Times New Roman"/>
          <w:color w:val="333333"/>
          <w:sz w:val="24"/>
          <w:szCs w:val="24"/>
        </w:rPr>
        <w:t>вр</w:t>
      </w:r>
      <w:proofErr w:type="spellEnd"/>
      <w:r w:rsidRPr="00CA3C67">
        <w:rPr>
          <w:rFonts w:ascii="Times New Roman" w:eastAsia="Times New Roman" w:hAnsi="Times New Roman" w:cs="Times New Roman"/>
          <w:color w:val="333333"/>
          <w:sz w:val="24"/>
          <w:szCs w:val="24"/>
        </w:rPr>
        <w:t>. с чл. 397, ал. 1 и чл. 413, ал. 2, 3 и </w:t>
      </w:r>
      <w:r w:rsidRPr="00CA3C67">
        <w:rPr>
          <w:rFonts w:ascii="Times New Roman" w:eastAsia="Times New Roman" w:hAnsi="Times New Roman" w:cs="Times New Roman"/>
          <w:strike/>
          <w:color w:val="333333"/>
          <w:sz w:val="24"/>
          <w:szCs w:val="24"/>
        </w:rPr>
        <w:t>4</w:t>
      </w:r>
      <w:r w:rsidRPr="00CA3C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от Изборния кодекс-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 </w:t>
      </w:r>
      <w:r w:rsidRPr="00CA3C67">
        <w:rPr>
          <w:rFonts w:ascii="Times New Roman" w:eastAsia="Times New Roman" w:hAnsi="Times New Roman" w:cs="Times New Roman"/>
          <w:color w:val="333333"/>
          <w:sz w:val="24"/>
          <w:szCs w:val="24"/>
        </w:rPr>
        <w:t>бр.;</w:t>
      </w:r>
    </w:p>
    <w:p w14:paraId="2CD535A4" w14:textId="77777777" w:rsidR="00FB3148" w:rsidRDefault="00FB3148" w:rsidP="00FB314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A3C67">
        <w:rPr>
          <w:rFonts w:ascii="Times New Roman" w:eastAsia="Times New Roman" w:hAnsi="Times New Roman" w:cs="Times New Roman"/>
          <w:color w:val="333333"/>
          <w:sz w:val="24"/>
          <w:szCs w:val="24"/>
        </w:rPr>
        <w:t>Пълномощно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2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бр</w:t>
      </w:r>
      <w:proofErr w:type="spellEnd"/>
      <w:r w:rsidRPr="00CA3C67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0A77B1F1" w14:textId="77777777" w:rsidR="00FB3148" w:rsidRDefault="00FB3148" w:rsidP="00FB31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ОИК Лом извърши проверка на представените документи и установи, че същите отговарят на особените изисквания на чл.414, ал. 1, т. 1 и 3 Изборния кодекс .</w:t>
      </w:r>
    </w:p>
    <w:p w14:paraId="2CF22A77" w14:textId="77777777" w:rsidR="00FB3148" w:rsidRDefault="00FB3148" w:rsidP="00FB31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С оглед на горепосоченото и на основание 85, ал.4 във връзка с чл.87, ал.1, т.14 и чл.417, ал.1 от Изборния кодекс и Решение № 2122-МИ от 29.08.2023 г. на ЦИК, ОИК Лом  </w:t>
      </w:r>
    </w:p>
    <w:p w14:paraId="6153EEBF" w14:textId="519D52A1" w:rsidR="00FB3148" w:rsidRDefault="00FB3148" w:rsidP="00FB31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единодушно Р Е Ш И:</w:t>
      </w:r>
    </w:p>
    <w:p w14:paraId="6BFAF538" w14:textId="77777777" w:rsidR="00FB3148" w:rsidRDefault="00FB3148" w:rsidP="00FB31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РЕГИСТРИРА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и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ОБЯВЯВА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кандидатската листа за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общински съветници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в община Лом, предложени от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партия </w:t>
      </w:r>
      <w:r w:rsidRPr="00CA3C67">
        <w:rPr>
          <w:rFonts w:ascii="Times New Roman" w:hAnsi="Times New Roman" w:cs="Times New Roman"/>
          <w:color w:val="333333"/>
        </w:rPr>
        <w:t>ИМА ТАКЪВ НАРОД</w:t>
      </w:r>
      <w:r w:rsidRPr="00255568">
        <w:rPr>
          <w:b/>
          <w:color w:val="333333"/>
        </w:rPr>
        <w:t xml:space="preserve"> </w:t>
      </w:r>
      <w:r>
        <w:rPr>
          <w:b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 участие в изборите за общински съветници и за кметове на 29 октомври 2023 г. в община Лом, както следва:</w:t>
      </w:r>
    </w:p>
    <w:p w14:paraId="159E4B66" w14:textId="77777777" w:rsidR="00FB3148" w:rsidRDefault="00FB3148" w:rsidP="00FB3148">
      <w:pPr>
        <w:pStyle w:val="ListParagraph"/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Цветелин Петров Цонев</w:t>
      </w:r>
    </w:p>
    <w:p w14:paraId="74BF4AD0" w14:textId="77777777" w:rsidR="00FB3148" w:rsidRDefault="00FB3148" w:rsidP="00FB3148">
      <w:pPr>
        <w:pStyle w:val="ListParagraph"/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Стефан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Иржи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Стефанов</w:t>
      </w:r>
    </w:p>
    <w:p w14:paraId="69A607B2" w14:textId="77777777" w:rsidR="00FB3148" w:rsidRDefault="00FB3148" w:rsidP="00FB3148">
      <w:pPr>
        <w:pStyle w:val="ListParagraph"/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Джулия Петрова Иванова</w:t>
      </w:r>
    </w:p>
    <w:p w14:paraId="21821481" w14:textId="77777777" w:rsidR="00FB3148" w:rsidRDefault="00FB3148" w:rsidP="00FB3148">
      <w:pPr>
        <w:pStyle w:val="ListParagraph"/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Деница Валентинова Цветанова</w:t>
      </w:r>
    </w:p>
    <w:p w14:paraId="16594E5D" w14:textId="77777777" w:rsidR="00FB3148" w:rsidRDefault="00FB3148" w:rsidP="00FB3148">
      <w:pPr>
        <w:pStyle w:val="ListParagraph"/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Галя Сергеева Костадинова</w:t>
      </w:r>
    </w:p>
    <w:p w14:paraId="7B2013C8" w14:textId="77777777" w:rsidR="00FB3148" w:rsidRDefault="00FB3148" w:rsidP="00FB3148">
      <w:pPr>
        <w:pStyle w:val="ListParagraph"/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Иван Маринов Иванов.</w:t>
      </w:r>
    </w:p>
    <w:p w14:paraId="18A3E33C" w14:textId="77777777" w:rsidR="00FB3148" w:rsidRDefault="00FB3148" w:rsidP="00FB31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Издава удостоверения за регистрация на горепосочените кандидати. </w:t>
      </w:r>
    </w:p>
    <w:p w14:paraId="7B52A692" w14:textId="77777777" w:rsidR="005D60F2" w:rsidRPr="0057046E" w:rsidRDefault="005D60F2" w:rsidP="005D60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7046E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Настоящото решение подлежи на обжалване пред Централна избирателна комисия в срок 3 /три/ дни от обявяването му.</w:t>
      </w:r>
    </w:p>
    <w:p w14:paraId="2FF66503" w14:textId="1609E676" w:rsidR="0092283F" w:rsidRDefault="0092283F" w:rsidP="00FB314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8069EF" w14:textId="77777777" w:rsidR="00844D94" w:rsidRDefault="00844D94" w:rsidP="00844D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F97A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Регистриране на кандидати за  кметове на кметства в община Лом, предложен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</w:t>
      </w:r>
      <w:r w:rsidRPr="00C87BC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от </w:t>
      </w:r>
      <w:r w:rsidRPr="00C87BC2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партия КОНСЕРВАТИВНО ОБЕДИНЕНИЕ НА ДЕСНИЦАТА  /ПП „КОД“/ </w:t>
      </w:r>
      <w:r w:rsidRPr="00C87BC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 участие в изборите за общински съветници и за кметове на 29 октомври 2023 г. в община Лом</w:t>
      </w:r>
    </w:p>
    <w:p w14:paraId="706CA21B" w14:textId="77777777" w:rsidR="00844D94" w:rsidRPr="00875AD2" w:rsidRDefault="00844D94" w:rsidP="00844D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>В ОИК Лом е постъпило предложение </w:t>
      </w:r>
      <w:r w:rsidRPr="00875A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</w:t>
      </w: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вх.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21.09.</w:t>
      </w: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.2023 г.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13:20 </w:t>
      </w: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часа, във входящия регистър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кандидатите</w:t>
      </w:r>
      <w:r w:rsidRPr="007A32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>кмет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ове</w:t>
      </w: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кметства в</w:t>
      </w: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община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Лом</w:t>
      </w: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Венета Цветанова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Йорданова</w:t>
      </w: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spellEnd"/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качеството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й</w:t>
      </w: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пълномощник на Петър Стефанов Москов – представляващ </w:t>
      </w:r>
      <w:r w:rsidRPr="008D1005">
        <w:rPr>
          <w:rFonts w:ascii="Times New Roman" w:hAnsi="Times New Roman" w:cs="Times New Roman"/>
          <w:color w:val="333333"/>
          <w:sz w:val="24"/>
          <w:szCs w:val="24"/>
        </w:rPr>
        <w:t>партия КОНСЕРВАТИВНО ОБЕДИНЕНИЕ НА ДЕСНИЦАТА  /ПП „КОД“/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>с искане за регистриране на кандидат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участие в изборите за </w:t>
      </w:r>
      <w:r w:rsidRPr="00875A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кмет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ове</w:t>
      </w:r>
      <w:r w:rsidRPr="00875A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кметства</w:t>
      </w:r>
      <w:r w:rsidRPr="00875A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</w:t>
      </w: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> при произвеждане на изборите за общински съветници и за кметове на 29 октомври 2023 г. (Приложение № 52 -МИ от  изборните книжа).</w:t>
      </w:r>
    </w:p>
    <w:p w14:paraId="1293CD10" w14:textId="6B218404" w:rsidR="00844D94" w:rsidRPr="00875AD2" w:rsidRDefault="00844D94" w:rsidP="00844D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П</w:t>
      </w:r>
      <w:r w:rsidRPr="008D1005">
        <w:rPr>
          <w:rFonts w:ascii="Times New Roman" w:hAnsi="Times New Roman" w:cs="Times New Roman"/>
          <w:color w:val="333333"/>
          <w:sz w:val="24"/>
          <w:szCs w:val="24"/>
        </w:rPr>
        <w:t>артия КОНСЕРВАТИВНО ОБЕДИНЕНИЕ НА ДЕСНИЦАТА  /ПП „КОД“/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>е регистрирана за участие в изборите за кмет</w:t>
      </w:r>
      <w:r w:rsidR="00DF75F9">
        <w:rPr>
          <w:rFonts w:ascii="Times New Roman" w:eastAsia="Times New Roman" w:hAnsi="Times New Roman" w:cs="Times New Roman"/>
          <w:color w:val="333333"/>
          <w:sz w:val="24"/>
          <w:szCs w:val="24"/>
        </w:rPr>
        <w:t>ове</w:t>
      </w: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</w:t>
      </w:r>
      <w:r w:rsidR="00DF75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кметства в</w:t>
      </w: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община Лом на 29 октомври 2023 г., с Решение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49</w:t>
      </w: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>-МИ/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18</w:t>
      </w: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>.09.2023 г. на ОИК Лом.</w:t>
      </w:r>
    </w:p>
    <w:p w14:paraId="4B2E9DFA" w14:textId="77777777" w:rsidR="00844D94" w:rsidRPr="00875AD2" w:rsidRDefault="00844D94" w:rsidP="00844D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Към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предложен</w:t>
      </w: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>ието са приложени изискуемите, съгласно Изборния кодекс документи, а именно:</w:t>
      </w:r>
    </w:p>
    <w:p w14:paraId="566F5E61" w14:textId="77777777" w:rsidR="00844D94" w:rsidRDefault="00844D94" w:rsidP="00844D9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Заявление-декларация по образец /Приложение № 54 – МИ от изборните книжа/ от кандидата, че е съгласен да бъде регистриран от предложилата го коалиция и че отговаря на условията по чл. 414, ал. 1, т. 3 във </w:t>
      </w:r>
      <w:proofErr w:type="spellStart"/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>вр</w:t>
      </w:r>
      <w:proofErr w:type="spellEnd"/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>. с чл. 397, ал. 1 и чл. 413, ал. 2, 3 и </w:t>
      </w:r>
      <w:r w:rsidRPr="00875AD2">
        <w:rPr>
          <w:rFonts w:ascii="Times New Roman" w:eastAsia="Times New Roman" w:hAnsi="Times New Roman" w:cs="Times New Roman"/>
          <w:strike/>
          <w:color w:val="333333"/>
          <w:sz w:val="24"/>
          <w:szCs w:val="24"/>
        </w:rPr>
        <w:t>4</w:t>
      </w: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> от Изборния кодекс;</w:t>
      </w:r>
    </w:p>
    <w:p w14:paraId="098491EC" w14:textId="77777777" w:rsidR="00844D94" w:rsidRPr="00875AD2" w:rsidRDefault="00844D94" w:rsidP="00844D9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Пълномощно;</w:t>
      </w:r>
    </w:p>
    <w:p w14:paraId="3DDEC6AD" w14:textId="77777777" w:rsidR="00844D94" w:rsidRPr="00875AD2" w:rsidRDefault="00844D94" w:rsidP="00844D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>ОИК Лом, извърши проверка на представените документи и установи, че същите отговарят на особените изисквания на чл.414, ал. 1, т. 1 и 3 от Изборния кодекс.</w:t>
      </w:r>
    </w:p>
    <w:p w14:paraId="2678C0AD" w14:textId="77777777" w:rsidR="00844D94" w:rsidRPr="00875AD2" w:rsidRDefault="00844D94" w:rsidP="00844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С оглед на горепосоченото и на основание 85, ал.4 във връзка с чл.87, ал.1, т.14 и чл.417, ал.1 от Изборния кодекс и Решение № 2122 -МИ от 29.08.2023 г. на ЦИК, ОИК Лом  </w:t>
      </w:r>
    </w:p>
    <w:p w14:paraId="018480EC" w14:textId="77777777" w:rsidR="00844D94" w:rsidRDefault="00844D94" w:rsidP="00844D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>Р Е Ш И:</w:t>
      </w:r>
    </w:p>
    <w:p w14:paraId="53528991" w14:textId="77777777" w:rsidR="00844D94" w:rsidRPr="008503F0" w:rsidRDefault="00844D94" w:rsidP="00844D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03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РЕГИСТРИРА</w:t>
      </w:r>
      <w:r w:rsidRPr="008503F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503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 ОБЯВЯВА</w:t>
      </w:r>
      <w:r w:rsidRPr="008503F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503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кандидати за Кметове на кметства  </w:t>
      </w:r>
      <w:r w:rsidRPr="008503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община Лом предложени от </w:t>
      </w:r>
      <w:r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Pr="008D1005">
        <w:rPr>
          <w:rFonts w:ascii="Times New Roman" w:hAnsi="Times New Roman" w:cs="Times New Roman"/>
          <w:color w:val="333333"/>
          <w:sz w:val="24"/>
          <w:szCs w:val="24"/>
        </w:rPr>
        <w:t>артия КОНСЕРВАТИВНО ОБЕДИНЕНИЕ НА ДЕСНИЦАТА  /ПП „КОД“/</w:t>
      </w:r>
      <w:r w:rsidRPr="008503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участие в </w:t>
      </w:r>
      <w:r w:rsidRPr="008503F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изборите за общински съветници и за кметове на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9</w:t>
      </w:r>
      <w:r w:rsidRPr="008503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октомври 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23</w:t>
      </w:r>
      <w:r w:rsidRPr="008503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г.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  <w:r w:rsidRPr="008503F0">
        <w:rPr>
          <w:rFonts w:ascii="Times New Roman" w:eastAsia="Times New Roman" w:hAnsi="Times New Roman" w:cs="Times New Roman"/>
          <w:color w:val="333333"/>
          <w:sz w:val="24"/>
          <w:szCs w:val="24"/>
        </w:rPr>
        <w:t>, както следва:</w:t>
      </w:r>
    </w:p>
    <w:p w14:paraId="2074637C" w14:textId="77777777" w:rsidR="00844D94" w:rsidRPr="008503F0" w:rsidRDefault="00844D94" w:rsidP="00844D9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Анатолия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Любомирова Спасова</w:t>
      </w:r>
      <w:r w:rsidRPr="008503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 ЕГН **********</w:t>
      </w:r>
      <w:r w:rsidRPr="008503F0">
        <w:rPr>
          <w:rFonts w:ascii="Times New Roman" w:eastAsia="Times New Roman" w:hAnsi="Times New Roman" w:cs="Times New Roman"/>
          <w:color w:val="333333"/>
          <w:sz w:val="24"/>
          <w:szCs w:val="24"/>
        </w:rPr>
        <w:t> за кандидат за кмет на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кметство </w:t>
      </w:r>
      <w:r w:rsidRPr="000C336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Ковачица</w:t>
      </w:r>
      <w:r w:rsidRPr="008503F0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2C1948E4" w14:textId="77777777" w:rsidR="00844D94" w:rsidRPr="008503F0" w:rsidRDefault="00844D94" w:rsidP="00844D9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Ангел Иванов Ангелов</w:t>
      </w:r>
      <w:r w:rsidRPr="008503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</w:t>
      </w:r>
      <w:r w:rsidRPr="008503F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503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ЕГН ********** </w:t>
      </w:r>
      <w:r w:rsidRPr="008503F0">
        <w:rPr>
          <w:rFonts w:ascii="Times New Roman" w:eastAsia="Times New Roman" w:hAnsi="Times New Roman" w:cs="Times New Roman"/>
          <w:color w:val="333333"/>
          <w:sz w:val="24"/>
          <w:szCs w:val="24"/>
        </w:rPr>
        <w:t>за кандидат за кмет на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кметство </w:t>
      </w:r>
      <w:r w:rsidRPr="0047205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Сливата;</w:t>
      </w:r>
    </w:p>
    <w:p w14:paraId="610E192F" w14:textId="0072D66A" w:rsidR="00844D94" w:rsidRDefault="00844D94" w:rsidP="00844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>Издава удостоверени</w:t>
      </w:r>
      <w:r w:rsidR="00A9201B"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регистрация на горепосочени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те</w:t>
      </w: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кандидат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и.</w:t>
      </w:r>
    </w:p>
    <w:p w14:paraId="2E1E25AE" w14:textId="77777777" w:rsidR="005D60F2" w:rsidRPr="0057046E" w:rsidRDefault="005D60F2" w:rsidP="005D60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7046E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Настоящото решение подлежи на обжалване пред Централна избирателна комисия в срок 3 /три/ дни от обявяването му.</w:t>
      </w:r>
    </w:p>
    <w:p w14:paraId="14DAF524" w14:textId="27FC47B4" w:rsidR="00D87622" w:rsidRDefault="00D87622" w:rsidP="00FB314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9B6F7B" w14:textId="77777777" w:rsidR="00C36FFB" w:rsidRPr="000D1B52" w:rsidRDefault="00C36FFB" w:rsidP="00C36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F97A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Регистриране на кандидати за  кметове на кметства в община Лом, предложен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</w:t>
      </w:r>
      <w:r w:rsidRPr="00C87BC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от </w:t>
      </w:r>
      <w:r w:rsidRPr="00D35B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МК</w:t>
      </w:r>
      <w:r w:rsidRPr="003E60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E60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НДСВ </w:t>
      </w:r>
      <w:r w:rsidRPr="003E60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(</w:t>
      </w:r>
      <w:r w:rsidRPr="003E60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ЗС „Ал. Стамболийски“, ЗНС, ДПС</w:t>
      </w:r>
      <w:r w:rsidRPr="000D1B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)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0D1B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за участие в изборите за общински съветници и кметове на 2</w:t>
      </w:r>
      <w:r w:rsidRPr="003E60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9</w:t>
      </w:r>
      <w:r w:rsidRPr="000D1B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октомври 20</w:t>
      </w:r>
      <w:r w:rsidRPr="003E60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23</w:t>
      </w:r>
      <w:r w:rsidRPr="000D1B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г.</w:t>
      </w:r>
    </w:p>
    <w:p w14:paraId="5510851E" w14:textId="77777777" w:rsidR="00C36FFB" w:rsidRPr="00875AD2" w:rsidRDefault="00C36FFB" w:rsidP="00C36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>В ОИК Лом е постъпило предложение </w:t>
      </w:r>
      <w:r w:rsidRPr="00875A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</w:t>
      </w: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вх.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24.09.</w:t>
      </w: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.2023 г.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11:10 </w:t>
      </w: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часа, във входящия регистър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кандидатите</w:t>
      </w:r>
      <w:r w:rsidRPr="007A32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F7B4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кметове на кметства в община Лом, от  </w:t>
      </w:r>
      <w:r w:rsidRPr="004F7B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Надя Йорданова Петрова, представляваща </w:t>
      </w:r>
      <w:r w:rsidRPr="00D35B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МК</w:t>
      </w:r>
      <w:r w:rsidRPr="003E60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E60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НДСВ </w:t>
      </w:r>
      <w:r w:rsidRPr="003E60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(</w:t>
      </w:r>
      <w:r w:rsidRPr="003E60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ЗС „Ал. Стамболийски“, ЗНС, ДПС</w:t>
      </w:r>
      <w:r w:rsidRPr="000D1B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)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>с искане за регистриране на кандидат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участие в изборите за </w:t>
      </w:r>
      <w:r w:rsidRPr="00875A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кмет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ове</w:t>
      </w:r>
      <w:r w:rsidRPr="00875A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кметства</w:t>
      </w:r>
      <w:r w:rsidRPr="00875A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</w:t>
      </w: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> при произвеждане на изборите за общински съветници и за кметове на 29 октомври 2023 г. (Приложение № 52 -МИ от  изборните книжа).</w:t>
      </w:r>
    </w:p>
    <w:p w14:paraId="75CFBC04" w14:textId="77777777" w:rsidR="00C36FFB" w:rsidRPr="00875AD2" w:rsidRDefault="00C36FFB" w:rsidP="00C36F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4F7B45">
        <w:rPr>
          <w:rFonts w:ascii="Times New Roman" w:hAnsi="Times New Roman" w:cs="Times New Roman"/>
          <w:b/>
          <w:color w:val="333333"/>
          <w:sz w:val="24"/>
          <w:szCs w:val="24"/>
        </w:rPr>
        <w:t>М</w:t>
      </w:r>
      <w:r w:rsidRPr="000D1B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естна коалиция </w:t>
      </w:r>
      <w:r w:rsidRPr="003E60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НДСВ (Земеделски съюз „Александър Стамболийски“, Земеделски народен съюз, ДПС</w:t>
      </w:r>
      <w:r w:rsidRPr="000D1B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), </w:t>
      </w: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 регистрирана за участие в изборите за кмет на община Лом на 29 октомври 2023 г., с Решение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37</w:t>
      </w: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>-МИ/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17</w:t>
      </w: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>.09.2023 г. на ОИК Лом.</w:t>
      </w:r>
    </w:p>
    <w:p w14:paraId="3D6CE9C7" w14:textId="77777777" w:rsidR="00C36FFB" w:rsidRPr="00875AD2" w:rsidRDefault="00C36FFB" w:rsidP="00C36F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Към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предложен</w:t>
      </w: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>ието са приложени изискуемите, съгласно Изборния кодекс документи, а именно:</w:t>
      </w:r>
    </w:p>
    <w:p w14:paraId="165148BE" w14:textId="77777777" w:rsidR="00C36FFB" w:rsidRDefault="00C36FFB" w:rsidP="00C36FF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Заявление-декларация по образец /Приложение № 54 – МИ от изборните книжа/ от кандидата, че е съгласен да бъде регистриран от предложилата го коалиция и че отговаря на условията по чл. 414, ал. 1, т. 3 във </w:t>
      </w:r>
      <w:proofErr w:type="spellStart"/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>вр</w:t>
      </w:r>
      <w:proofErr w:type="spellEnd"/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>. с чл. 397, ал. 1 и чл. 413, ал. 2, 3 и </w:t>
      </w:r>
      <w:r w:rsidRPr="00875AD2">
        <w:rPr>
          <w:rFonts w:ascii="Times New Roman" w:eastAsia="Times New Roman" w:hAnsi="Times New Roman" w:cs="Times New Roman"/>
          <w:strike/>
          <w:color w:val="333333"/>
          <w:sz w:val="24"/>
          <w:szCs w:val="24"/>
        </w:rPr>
        <w:t>4</w:t>
      </w: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> от Изборния кодекс;</w:t>
      </w:r>
    </w:p>
    <w:p w14:paraId="47606582" w14:textId="77777777" w:rsidR="00C36FFB" w:rsidRPr="00875AD2" w:rsidRDefault="00C36FFB" w:rsidP="00C36FF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Пълномощно;</w:t>
      </w:r>
    </w:p>
    <w:p w14:paraId="582306D0" w14:textId="77777777" w:rsidR="00C36FFB" w:rsidRPr="00875AD2" w:rsidRDefault="00C36FFB" w:rsidP="00C36F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>ОИК Лом, извърши проверка на представените документи и установи, че същите отговарят на особените изисквания на чл.414, ал. 1, т. 1 и 3 от Изборния кодекс.</w:t>
      </w:r>
    </w:p>
    <w:p w14:paraId="52C94A8E" w14:textId="77777777" w:rsidR="00C36FFB" w:rsidRPr="00875AD2" w:rsidRDefault="00C36FFB" w:rsidP="00C36F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С оглед на горепосоченото и на основание 85, ал.4 във връзка с чл.87, ал.1, т.14 и чл.417, ал.1 от Изборния кодекс и Решение № 2122 -МИ от 29.08.2023 г. на ЦИК, ОИК Лом  </w:t>
      </w:r>
    </w:p>
    <w:p w14:paraId="0F3E0022" w14:textId="77777777" w:rsidR="00C36FFB" w:rsidRDefault="00C36FFB" w:rsidP="00C36F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>Р Е Ш И:</w:t>
      </w:r>
    </w:p>
    <w:p w14:paraId="5897C3F5" w14:textId="77777777" w:rsidR="00C36FFB" w:rsidRPr="008503F0" w:rsidRDefault="00C36FFB" w:rsidP="00C36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03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РЕГИСТРИРА</w:t>
      </w:r>
      <w:r w:rsidRPr="008503F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503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 ОБЯВЯВА</w:t>
      </w:r>
      <w:r w:rsidRPr="008503F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503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кандидати за Кметове на кметства  </w:t>
      </w:r>
      <w:r w:rsidRPr="008503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община Лом предложени от </w:t>
      </w:r>
      <w:r w:rsidRPr="00D35B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МК</w:t>
      </w:r>
      <w:r w:rsidRPr="003E60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E60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НДСВ </w:t>
      </w:r>
      <w:r w:rsidRPr="003E60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(</w:t>
      </w:r>
      <w:r w:rsidRPr="003E60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ЗС „Ал. Стамболийски“, ЗНС, ДПС</w:t>
      </w:r>
      <w:r w:rsidRPr="000D1B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)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8503F0">
        <w:rPr>
          <w:rFonts w:ascii="Times New Roman" w:eastAsia="Times New Roman" w:hAnsi="Times New Roman" w:cs="Times New Roman"/>
          <w:color w:val="333333"/>
          <w:sz w:val="24"/>
          <w:szCs w:val="24"/>
        </w:rPr>
        <w:t>за участие в изборите за общински съветници и за кметове на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9</w:t>
      </w:r>
      <w:r w:rsidRPr="008503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октомври 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23</w:t>
      </w:r>
      <w:r w:rsidRPr="008503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г.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  <w:r w:rsidRPr="008503F0">
        <w:rPr>
          <w:rFonts w:ascii="Times New Roman" w:eastAsia="Times New Roman" w:hAnsi="Times New Roman" w:cs="Times New Roman"/>
          <w:color w:val="333333"/>
          <w:sz w:val="24"/>
          <w:szCs w:val="24"/>
        </w:rPr>
        <w:t>, както следва:</w:t>
      </w:r>
    </w:p>
    <w:p w14:paraId="51458344" w14:textId="77777777" w:rsidR="00C36FFB" w:rsidRPr="008503F0" w:rsidRDefault="00C36FFB" w:rsidP="00C36FF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Росен Иванов Йосифов</w:t>
      </w:r>
      <w:r w:rsidRPr="008503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 ЕГН **********</w:t>
      </w:r>
      <w:r w:rsidRPr="008503F0">
        <w:rPr>
          <w:rFonts w:ascii="Times New Roman" w:eastAsia="Times New Roman" w:hAnsi="Times New Roman" w:cs="Times New Roman"/>
          <w:color w:val="333333"/>
          <w:sz w:val="24"/>
          <w:szCs w:val="24"/>
        </w:rPr>
        <w:t> за кандидат за кмет на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кметство </w:t>
      </w:r>
      <w:r w:rsidRPr="005E03E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Долно Линево</w:t>
      </w:r>
      <w:r w:rsidRPr="008503F0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72C9ABCE" w14:textId="77777777" w:rsidR="00C36FFB" w:rsidRPr="005E03E7" w:rsidRDefault="00C36FFB" w:rsidP="00C36FF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Младенка Иванова Младенова - Милева</w:t>
      </w:r>
      <w:r w:rsidRPr="008503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</w:t>
      </w:r>
      <w:r w:rsidRPr="008503F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503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ЕГН ********** </w:t>
      </w:r>
      <w:r w:rsidRPr="008503F0">
        <w:rPr>
          <w:rFonts w:ascii="Times New Roman" w:eastAsia="Times New Roman" w:hAnsi="Times New Roman" w:cs="Times New Roman"/>
          <w:color w:val="333333"/>
          <w:sz w:val="24"/>
          <w:szCs w:val="24"/>
        </w:rPr>
        <w:t>за кандидат за кмет на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кметство </w:t>
      </w:r>
      <w:r w:rsidRPr="005E03E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Добри дол</w:t>
      </w:r>
      <w:r w:rsidRPr="0047205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;</w:t>
      </w:r>
    </w:p>
    <w:p w14:paraId="3DD0F173" w14:textId="77777777" w:rsidR="00C36FFB" w:rsidRPr="005E03E7" w:rsidRDefault="00C36FFB" w:rsidP="00C36FF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03E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Емил Неофитов </w:t>
      </w:r>
      <w:proofErr w:type="spellStart"/>
      <w:r w:rsidRPr="005E03E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Форков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ЕГН   *********</w:t>
      </w:r>
      <w:r w:rsidRPr="005E03E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8503F0">
        <w:rPr>
          <w:rFonts w:ascii="Times New Roman" w:eastAsia="Times New Roman" w:hAnsi="Times New Roman" w:cs="Times New Roman"/>
          <w:color w:val="333333"/>
          <w:sz w:val="24"/>
          <w:szCs w:val="24"/>
        </w:rPr>
        <w:t>за кандидат за кмет на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кметство </w:t>
      </w:r>
      <w:r w:rsidRPr="005E03E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Замфир</w:t>
      </w:r>
      <w:r w:rsidRPr="0047205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;</w:t>
      </w:r>
    </w:p>
    <w:p w14:paraId="13CBAD1C" w14:textId="77777777" w:rsidR="00C36FFB" w:rsidRPr="005E03E7" w:rsidRDefault="00C36FFB" w:rsidP="00C36FF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03E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Крум Спасов Замфиров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ЕГН   *********</w:t>
      </w:r>
      <w:r w:rsidRPr="005E03E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8503F0">
        <w:rPr>
          <w:rFonts w:ascii="Times New Roman" w:eastAsia="Times New Roman" w:hAnsi="Times New Roman" w:cs="Times New Roman"/>
          <w:color w:val="333333"/>
          <w:sz w:val="24"/>
          <w:szCs w:val="24"/>
        </w:rPr>
        <w:t>за кандидат за кмет на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кметство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Ковачица</w:t>
      </w:r>
      <w:r w:rsidRPr="0047205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;</w:t>
      </w:r>
    </w:p>
    <w:p w14:paraId="07BCC6F8" w14:textId="77777777" w:rsidR="00C36FFB" w:rsidRPr="005E03E7" w:rsidRDefault="00C36FFB" w:rsidP="00C36FF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03E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Десислава Стефанова Илиева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ЕГН   *********</w:t>
      </w:r>
      <w:r w:rsidRPr="005E03E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8503F0">
        <w:rPr>
          <w:rFonts w:ascii="Times New Roman" w:eastAsia="Times New Roman" w:hAnsi="Times New Roman" w:cs="Times New Roman"/>
          <w:color w:val="333333"/>
          <w:sz w:val="24"/>
          <w:szCs w:val="24"/>
        </w:rPr>
        <w:t>за кандидат за кмет на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кметство </w:t>
      </w:r>
      <w:r w:rsidRPr="005E03E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Сталийска махала</w:t>
      </w:r>
      <w:r w:rsidRPr="0047205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;</w:t>
      </w:r>
    </w:p>
    <w:p w14:paraId="7029C99E" w14:textId="77777777" w:rsidR="00C36FFB" w:rsidRPr="005E03E7" w:rsidRDefault="00C36FFB" w:rsidP="00C36FF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03E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Биляна Каменова Виденова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ЕГН   *********</w:t>
      </w:r>
      <w:r w:rsidRPr="005E03E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8503F0">
        <w:rPr>
          <w:rFonts w:ascii="Times New Roman" w:eastAsia="Times New Roman" w:hAnsi="Times New Roman" w:cs="Times New Roman"/>
          <w:color w:val="333333"/>
          <w:sz w:val="24"/>
          <w:szCs w:val="24"/>
        </w:rPr>
        <w:t>за кандидат за кмет на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кметство </w:t>
      </w:r>
      <w:r w:rsidRPr="005E03E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Сливата</w:t>
      </w:r>
      <w:r w:rsidRPr="0047205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;</w:t>
      </w:r>
    </w:p>
    <w:p w14:paraId="0E28B514" w14:textId="77777777" w:rsidR="00C36FFB" w:rsidRPr="005E03E7" w:rsidRDefault="00C36FFB" w:rsidP="00C36FF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03E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Милен Славчев Милчев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ЕГН   *********</w:t>
      </w:r>
      <w:r w:rsidRPr="005E03E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8503F0">
        <w:rPr>
          <w:rFonts w:ascii="Times New Roman" w:eastAsia="Times New Roman" w:hAnsi="Times New Roman" w:cs="Times New Roman"/>
          <w:color w:val="333333"/>
          <w:sz w:val="24"/>
          <w:szCs w:val="24"/>
        </w:rPr>
        <w:t>за кандидат за кмет на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кметство </w:t>
      </w:r>
      <w:r w:rsidRPr="005E03E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Станево</w:t>
      </w:r>
      <w:r w:rsidRPr="0047205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;</w:t>
      </w:r>
    </w:p>
    <w:p w14:paraId="4AB76B59" w14:textId="728EE937" w:rsidR="00C36FFB" w:rsidRPr="005E03E7" w:rsidRDefault="00C36FFB" w:rsidP="00C36FF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F66C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Ми</w:t>
      </w:r>
      <w:r w:rsidR="000F6ED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г</w:t>
      </w:r>
      <w:r w:rsidRPr="002F66C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лена Иванова Илиева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ЕГН   *********</w:t>
      </w:r>
      <w:r w:rsidRPr="005E03E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8503F0">
        <w:rPr>
          <w:rFonts w:ascii="Times New Roman" w:eastAsia="Times New Roman" w:hAnsi="Times New Roman" w:cs="Times New Roman"/>
          <w:color w:val="333333"/>
          <w:sz w:val="24"/>
          <w:szCs w:val="24"/>
        </w:rPr>
        <w:t>за кандидат за кмет на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кметство </w:t>
      </w:r>
      <w:r w:rsidRPr="005E03E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Трайково</w:t>
      </w:r>
      <w:r w:rsidRPr="0047205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;</w:t>
      </w:r>
    </w:p>
    <w:p w14:paraId="799E202D" w14:textId="77777777" w:rsidR="00C36FFB" w:rsidRDefault="00C36FFB" w:rsidP="00C36F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>Издава удостоверени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регистрация на горепосочени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те</w:t>
      </w: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кандидат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и.</w:t>
      </w:r>
    </w:p>
    <w:p w14:paraId="42455F4D" w14:textId="77777777" w:rsidR="00C36FFB" w:rsidRPr="0057046E" w:rsidRDefault="00C36FFB" w:rsidP="00C36F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7046E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Настоящото решение подлежи на обжалване пред Централна избирателна комисия в срок 3 /три/ дни от обявяването му.</w:t>
      </w:r>
    </w:p>
    <w:p w14:paraId="498824C1" w14:textId="77777777" w:rsidR="00006F38" w:rsidRPr="00AF3A2D" w:rsidRDefault="00006F38" w:rsidP="00006F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F3A2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Регистриране на кандидат за КМЕТ на община Лом, предложен от </w:t>
      </w:r>
      <w:r w:rsidRPr="00AF3A2D">
        <w:rPr>
          <w:rFonts w:ascii="Times New Roman" w:hAnsi="Times New Roman" w:cs="Times New Roman"/>
          <w:b/>
          <w:color w:val="333333"/>
        </w:rPr>
        <w:t xml:space="preserve">коалиция “Продължаваме промяната – Демократична България“ </w:t>
      </w:r>
      <w:r w:rsidRPr="00AF3A2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 участие в изборите за общински съветници и за кметове на 29 октомври 2023 г. в община Лом</w:t>
      </w:r>
    </w:p>
    <w:p w14:paraId="06F6DF6D" w14:textId="77777777" w:rsidR="00006F38" w:rsidRPr="00AF3A2D" w:rsidRDefault="00006F38" w:rsidP="00006F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3A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В ОИК Лом е постъпило предложение </w:t>
      </w:r>
      <w:r w:rsidRPr="00AF3A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</w:t>
      </w:r>
      <w:r w:rsidRPr="00AF3A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вх. № 2/24.09..2023 г. в 15:13 часа, във входящия регистър за кандидатите за кмет на община Лом, от  </w:t>
      </w:r>
      <w:r w:rsidRPr="00AF3A2D">
        <w:rPr>
          <w:rFonts w:ascii="Times New Roman" w:hAnsi="Times New Roman" w:cs="Times New Roman"/>
          <w:color w:val="333333"/>
        </w:rPr>
        <w:t xml:space="preserve">Милена Тодорова </w:t>
      </w:r>
      <w:proofErr w:type="spellStart"/>
      <w:r w:rsidRPr="00AF3A2D">
        <w:rPr>
          <w:rFonts w:ascii="Times New Roman" w:hAnsi="Times New Roman" w:cs="Times New Roman"/>
          <w:color w:val="333333"/>
        </w:rPr>
        <w:t>Тодорова</w:t>
      </w:r>
      <w:proofErr w:type="spellEnd"/>
      <w:r w:rsidRPr="00AF3A2D">
        <w:rPr>
          <w:rFonts w:ascii="Times New Roman" w:hAnsi="Times New Roman" w:cs="Times New Roman"/>
          <w:color w:val="333333"/>
        </w:rPr>
        <w:t xml:space="preserve">, </w:t>
      </w:r>
      <w:proofErr w:type="spellStart"/>
      <w:r w:rsidRPr="00AF3A2D">
        <w:rPr>
          <w:rFonts w:ascii="Times New Roman" w:hAnsi="Times New Roman" w:cs="Times New Roman"/>
          <w:color w:val="333333"/>
        </w:rPr>
        <w:t>преупълномощена</w:t>
      </w:r>
      <w:proofErr w:type="spellEnd"/>
      <w:r w:rsidRPr="00AF3A2D">
        <w:rPr>
          <w:rFonts w:ascii="Times New Roman" w:hAnsi="Times New Roman" w:cs="Times New Roman"/>
          <w:color w:val="333333"/>
        </w:rPr>
        <w:t xml:space="preserve"> от Емил </w:t>
      </w:r>
      <w:proofErr w:type="spellStart"/>
      <w:r w:rsidRPr="00AF3A2D">
        <w:rPr>
          <w:rFonts w:ascii="Times New Roman" w:hAnsi="Times New Roman" w:cs="Times New Roman"/>
          <w:color w:val="333333"/>
        </w:rPr>
        <w:t>Ивов</w:t>
      </w:r>
      <w:proofErr w:type="spellEnd"/>
      <w:r w:rsidRPr="00AF3A2D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AF3A2D">
        <w:rPr>
          <w:rFonts w:ascii="Times New Roman" w:hAnsi="Times New Roman" w:cs="Times New Roman"/>
          <w:color w:val="333333"/>
        </w:rPr>
        <w:t>Мачиков</w:t>
      </w:r>
      <w:proofErr w:type="spellEnd"/>
      <w:r w:rsidRPr="00AF3A2D">
        <w:rPr>
          <w:rFonts w:ascii="Times New Roman" w:hAnsi="Times New Roman" w:cs="Times New Roman"/>
          <w:color w:val="333333"/>
        </w:rPr>
        <w:t xml:space="preserve">, Марияна Иванова </w:t>
      </w:r>
      <w:proofErr w:type="spellStart"/>
      <w:r w:rsidRPr="00AF3A2D">
        <w:rPr>
          <w:rFonts w:ascii="Times New Roman" w:hAnsi="Times New Roman" w:cs="Times New Roman"/>
          <w:color w:val="333333"/>
        </w:rPr>
        <w:t>Иванова</w:t>
      </w:r>
      <w:proofErr w:type="spellEnd"/>
      <w:r w:rsidRPr="00AF3A2D">
        <w:rPr>
          <w:rFonts w:ascii="Times New Roman" w:hAnsi="Times New Roman" w:cs="Times New Roman"/>
          <w:color w:val="333333"/>
        </w:rPr>
        <w:t xml:space="preserve"> и Мартин Ангелов  </w:t>
      </w:r>
      <w:proofErr w:type="spellStart"/>
      <w:r w:rsidRPr="00AF3A2D">
        <w:rPr>
          <w:rFonts w:ascii="Times New Roman" w:hAnsi="Times New Roman" w:cs="Times New Roman"/>
          <w:color w:val="333333"/>
        </w:rPr>
        <w:t>Бъбаров</w:t>
      </w:r>
      <w:proofErr w:type="spellEnd"/>
      <w:r w:rsidRPr="00AF3A2D">
        <w:rPr>
          <w:rFonts w:ascii="Times New Roman" w:hAnsi="Times New Roman" w:cs="Times New Roman"/>
          <w:color w:val="333333"/>
        </w:rPr>
        <w:t xml:space="preserve"> пълномощници на  Кирил Петков </w:t>
      </w:r>
      <w:proofErr w:type="spellStart"/>
      <w:r w:rsidRPr="00AF3A2D">
        <w:rPr>
          <w:rFonts w:ascii="Times New Roman" w:hAnsi="Times New Roman" w:cs="Times New Roman"/>
          <w:color w:val="333333"/>
        </w:rPr>
        <w:t>Петков</w:t>
      </w:r>
      <w:proofErr w:type="spellEnd"/>
      <w:r w:rsidRPr="00AF3A2D">
        <w:rPr>
          <w:rFonts w:ascii="Times New Roman" w:hAnsi="Times New Roman" w:cs="Times New Roman"/>
          <w:color w:val="333333"/>
        </w:rPr>
        <w:t xml:space="preserve">, Асен Васков Василев, Христо Любомиров Иванов и Атанас Петров Атанасов,  </w:t>
      </w:r>
      <w:r w:rsidRPr="00AF3A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представляващи </w:t>
      </w:r>
      <w:r w:rsidRPr="00AF3A2D">
        <w:rPr>
          <w:rFonts w:ascii="Times New Roman" w:hAnsi="Times New Roman" w:cs="Times New Roman"/>
          <w:b/>
          <w:color w:val="333333"/>
        </w:rPr>
        <w:t xml:space="preserve">коалиция “Продължаваме промяната – Демократична България“ </w:t>
      </w:r>
      <w:r w:rsidRPr="00AF3A2D">
        <w:rPr>
          <w:rFonts w:ascii="Times New Roman" w:eastAsia="Times New Roman" w:hAnsi="Times New Roman" w:cs="Times New Roman"/>
          <w:color w:val="333333"/>
          <w:sz w:val="24"/>
          <w:szCs w:val="24"/>
        </w:rPr>
        <w:t>с искане за регистриране на кандидат за участие в изборите за </w:t>
      </w:r>
      <w:r w:rsidRPr="00AF3A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кмет на община Лом,</w:t>
      </w:r>
      <w:r w:rsidRPr="00AF3A2D">
        <w:rPr>
          <w:rFonts w:ascii="Times New Roman" w:eastAsia="Times New Roman" w:hAnsi="Times New Roman" w:cs="Times New Roman"/>
          <w:color w:val="333333"/>
          <w:sz w:val="24"/>
          <w:szCs w:val="24"/>
        </w:rPr>
        <w:t> при произвеждане на изборите за общински съветници и за кметове на 29 октомври 2023 г. (Приложение № 52 -МИ от  изборните книжа).</w:t>
      </w:r>
    </w:p>
    <w:p w14:paraId="47E60DDF" w14:textId="77777777" w:rsidR="00006F38" w:rsidRPr="00AF3A2D" w:rsidRDefault="00006F38" w:rsidP="00006F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3A2D">
        <w:rPr>
          <w:rFonts w:ascii="Times New Roman" w:hAnsi="Times New Roman" w:cs="Times New Roman"/>
          <w:b/>
          <w:color w:val="333333"/>
        </w:rPr>
        <w:t xml:space="preserve">коалиция “Продължаваме промяната – Демократична България“ </w:t>
      </w:r>
      <w:r w:rsidRPr="00AF3A2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F3A2D">
        <w:rPr>
          <w:rFonts w:ascii="Times New Roman" w:eastAsia="Times New Roman" w:hAnsi="Times New Roman" w:cs="Times New Roman"/>
          <w:color w:val="333333"/>
          <w:sz w:val="24"/>
          <w:szCs w:val="24"/>
        </w:rPr>
        <w:t>е регистрирана за участие в изборите за кмет на община Лом на 29 октомври 2023 г., с Решение № 38-МИ/17.09.2023 г. на ОИК Лом.</w:t>
      </w:r>
    </w:p>
    <w:p w14:paraId="5FAF0378" w14:textId="77777777" w:rsidR="00006F38" w:rsidRPr="00AF3A2D" w:rsidRDefault="00006F38" w:rsidP="00006F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3A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Към предложението са приложени изискуемите, съгласно Изборния кодекс документи, а именно:</w:t>
      </w:r>
    </w:p>
    <w:p w14:paraId="5824FC2B" w14:textId="77777777" w:rsidR="00006F38" w:rsidRPr="00AF3A2D" w:rsidRDefault="00006F38" w:rsidP="00006F3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3A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Заявление-декларация по образец /Приложение № 54 – МИ от изборните книжа/ от кандидата, че е съгласен да бъде регистриран от предложилата го коалиция и че отговаря на условията по чл. 414, ал. 1, т. 3 във </w:t>
      </w:r>
      <w:proofErr w:type="spellStart"/>
      <w:r w:rsidRPr="00AF3A2D">
        <w:rPr>
          <w:rFonts w:ascii="Times New Roman" w:eastAsia="Times New Roman" w:hAnsi="Times New Roman" w:cs="Times New Roman"/>
          <w:color w:val="333333"/>
          <w:sz w:val="24"/>
          <w:szCs w:val="24"/>
        </w:rPr>
        <w:t>вр</w:t>
      </w:r>
      <w:proofErr w:type="spellEnd"/>
      <w:r w:rsidRPr="00AF3A2D">
        <w:rPr>
          <w:rFonts w:ascii="Times New Roman" w:eastAsia="Times New Roman" w:hAnsi="Times New Roman" w:cs="Times New Roman"/>
          <w:color w:val="333333"/>
          <w:sz w:val="24"/>
          <w:szCs w:val="24"/>
        </w:rPr>
        <w:t>. с чл. 397, ал. 1 и чл. 413, ал. 2, 3 и </w:t>
      </w:r>
      <w:r w:rsidRPr="00AF3A2D">
        <w:rPr>
          <w:rFonts w:ascii="Times New Roman" w:eastAsia="Times New Roman" w:hAnsi="Times New Roman" w:cs="Times New Roman"/>
          <w:strike/>
          <w:color w:val="333333"/>
          <w:sz w:val="24"/>
          <w:szCs w:val="24"/>
        </w:rPr>
        <w:t>4</w:t>
      </w:r>
      <w:r w:rsidRPr="00AF3A2D">
        <w:rPr>
          <w:rFonts w:ascii="Times New Roman" w:eastAsia="Times New Roman" w:hAnsi="Times New Roman" w:cs="Times New Roman"/>
          <w:color w:val="333333"/>
          <w:sz w:val="24"/>
          <w:szCs w:val="24"/>
        </w:rPr>
        <w:t> от Изборния кодекс;</w:t>
      </w:r>
    </w:p>
    <w:p w14:paraId="1DEAD4D7" w14:textId="77777777" w:rsidR="00006F38" w:rsidRPr="00AF3A2D" w:rsidRDefault="00006F38" w:rsidP="00006F3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3A2D">
        <w:rPr>
          <w:rFonts w:ascii="Times New Roman" w:eastAsia="Times New Roman" w:hAnsi="Times New Roman" w:cs="Times New Roman"/>
          <w:color w:val="333333"/>
          <w:sz w:val="24"/>
          <w:szCs w:val="24"/>
        </w:rPr>
        <w:t>Пълномощно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2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бр</w:t>
      </w:r>
      <w:proofErr w:type="spellEnd"/>
      <w:r w:rsidRPr="00AF3A2D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54F40011" w14:textId="77777777" w:rsidR="00006F38" w:rsidRPr="00AF3A2D" w:rsidRDefault="00006F38" w:rsidP="00006F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3A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ОИК Лом, извърши проверка на представените документи и установи, че същите отговарят на особените изисквания на чл.414, ал. 1, т. 1 и 3 от Изборния кодекс.</w:t>
      </w:r>
    </w:p>
    <w:p w14:paraId="2FB35C5A" w14:textId="77777777" w:rsidR="00006F38" w:rsidRPr="00AF3A2D" w:rsidRDefault="00006F38" w:rsidP="00006F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3A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С оглед на горепосоченото и на основание 85, ал.4 във връзка с чл.87, ал.1, т.14 и чл.417, ал.1 от Изборния кодекс и Решение № 2122 -МИ от 29.08.2023 г. на ЦИК, ОИК Лом  </w:t>
      </w:r>
    </w:p>
    <w:p w14:paraId="0EEAA9D0" w14:textId="77777777" w:rsidR="00006F38" w:rsidRPr="00875AD2" w:rsidRDefault="00006F38" w:rsidP="00006F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>Р Е Ш И:</w:t>
      </w:r>
    </w:p>
    <w:p w14:paraId="5B813E1E" w14:textId="77777777" w:rsidR="00006F38" w:rsidRPr="00BD0FFD" w:rsidRDefault="00006F38" w:rsidP="00006F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0FF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BD0F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РЕГИСТРИРА</w:t>
      </w:r>
      <w:r w:rsidRPr="00BD0FF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BD0FF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И ОБЯВЯВА МИЛЕНА ТОДОРОВА </w:t>
      </w:r>
      <w:proofErr w:type="spellStart"/>
      <w:r w:rsidRPr="00BD0FF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ТОДОРОВА</w:t>
      </w:r>
      <w:proofErr w:type="spellEnd"/>
      <w:r w:rsidRPr="00BD0FF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BD0F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ЕГН ********** за кандидат за Кмет на община Лом</w:t>
      </w:r>
      <w:r w:rsidRPr="00BD0F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издигнат от </w:t>
      </w:r>
      <w:r w:rsidRPr="00BD0FFD">
        <w:rPr>
          <w:rFonts w:ascii="Times New Roman" w:hAnsi="Times New Roman" w:cs="Times New Roman"/>
          <w:b/>
          <w:color w:val="333333"/>
        </w:rPr>
        <w:t xml:space="preserve">коалиция “Продължаваме промяната – Демократична България“ </w:t>
      </w:r>
      <w:r w:rsidRPr="00BD0FF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BD0F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участие в изборите за общински съветници и за кметове на 29 октомври 2023 г. в община Лом.</w:t>
      </w:r>
    </w:p>
    <w:p w14:paraId="0838EF86" w14:textId="77777777" w:rsidR="00006F38" w:rsidRDefault="00006F38" w:rsidP="00006F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>Издава удостоверение за регистрация на горепосочения кандидат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0B49AD5E" w14:textId="77777777" w:rsidR="00006F38" w:rsidRPr="0057046E" w:rsidRDefault="00006F38" w:rsidP="00006F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7046E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Настоящото решение подлежи на обжалване пред Централна избирателна комисия в срок 3 /три/ дни от обявяването му.</w:t>
      </w:r>
    </w:p>
    <w:p w14:paraId="40F39543" w14:textId="77777777" w:rsidR="00E04031" w:rsidRDefault="00E04031" w:rsidP="00E040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503F0">
        <w:rPr>
          <w:rFonts w:ascii="Times New Roman" w:eastAsia="Times New Roman" w:hAnsi="Times New Roman" w:cs="Times New Roman"/>
          <w:b/>
          <w:color w:val="333333"/>
          <w:sz w:val="21"/>
          <w:szCs w:val="21"/>
        </w:rPr>
        <w:t xml:space="preserve">Регистрация на кандидатската листа за общински съветници в община Лом предложена от </w:t>
      </w:r>
      <w:r w:rsidRPr="00BD0FFD">
        <w:rPr>
          <w:rFonts w:ascii="Times New Roman" w:hAnsi="Times New Roman" w:cs="Times New Roman"/>
          <w:b/>
          <w:color w:val="333333"/>
          <w:sz w:val="24"/>
          <w:szCs w:val="24"/>
        </w:rPr>
        <w:t>коалиция “Продължаваме промяната – Демократична България“</w:t>
      </w:r>
      <w:r w:rsidRPr="00C87BC2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C87BC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 участие в изборите за общински съветници и за кметове на 29 октомври 2023 г. в община Лом</w:t>
      </w:r>
    </w:p>
    <w:p w14:paraId="5BB20AB9" w14:textId="77777777" w:rsidR="00E04031" w:rsidRPr="00BD0FFD" w:rsidRDefault="00E04031" w:rsidP="00E040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03F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      В ОИК Лом е постъпило предложение  </w:t>
      </w:r>
      <w:r w:rsidRPr="008503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</w:t>
      </w:r>
      <w:r w:rsidRPr="008503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вх.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8503F0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24</w:t>
      </w:r>
      <w:r w:rsidRPr="008503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.09.2023г.  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15:20</w:t>
      </w:r>
      <w:r w:rsidRPr="008503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часа, във </w:t>
      </w:r>
      <w:r w:rsidRPr="00BD0F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входящия регистър на кандидатите за общински съветници, от  </w:t>
      </w:r>
      <w:r w:rsidRPr="00BD0FFD">
        <w:rPr>
          <w:rFonts w:ascii="Times New Roman" w:hAnsi="Times New Roman" w:cs="Times New Roman"/>
          <w:color w:val="333333"/>
        </w:rPr>
        <w:t xml:space="preserve">Милена Тодорова </w:t>
      </w:r>
      <w:proofErr w:type="spellStart"/>
      <w:r w:rsidRPr="00BD0FFD">
        <w:rPr>
          <w:rFonts w:ascii="Times New Roman" w:hAnsi="Times New Roman" w:cs="Times New Roman"/>
          <w:color w:val="333333"/>
        </w:rPr>
        <w:t>Тодорова</w:t>
      </w:r>
      <w:proofErr w:type="spellEnd"/>
      <w:r w:rsidRPr="00BD0FFD">
        <w:rPr>
          <w:rFonts w:ascii="Times New Roman" w:hAnsi="Times New Roman" w:cs="Times New Roman"/>
          <w:color w:val="333333"/>
        </w:rPr>
        <w:t xml:space="preserve">, </w:t>
      </w:r>
      <w:proofErr w:type="spellStart"/>
      <w:r w:rsidRPr="00BD0FFD">
        <w:rPr>
          <w:rFonts w:ascii="Times New Roman" w:hAnsi="Times New Roman" w:cs="Times New Roman"/>
          <w:color w:val="333333"/>
        </w:rPr>
        <w:t>преупълномощена</w:t>
      </w:r>
      <w:proofErr w:type="spellEnd"/>
      <w:r w:rsidRPr="00BD0FFD">
        <w:rPr>
          <w:rFonts w:ascii="Times New Roman" w:hAnsi="Times New Roman" w:cs="Times New Roman"/>
          <w:color w:val="333333"/>
        </w:rPr>
        <w:t xml:space="preserve"> от Емил </w:t>
      </w:r>
      <w:proofErr w:type="spellStart"/>
      <w:r w:rsidRPr="00BD0FFD">
        <w:rPr>
          <w:rFonts w:ascii="Times New Roman" w:hAnsi="Times New Roman" w:cs="Times New Roman"/>
          <w:color w:val="333333"/>
        </w:rPr>
        <w:t>Ивов</w:t>
      </w:r>
      <w:proofErr w:type="spellEnd"/>
      <w:r w:rsidRPr="00BD0FFD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BD0FFD">
        <w:rPr>
          <w:rFonts w:ascii="Times New Roman" w:hAnsi="Times New Roman" w:cs="Times New Roman"/>
          <w:color w:val="333333"/>
        </w:rPr>
        <w:t>Мачиков</w:t>
      </w:r>
      <w:proofErr w:type="spellEnd"/>
      <w:r w:rsidRPr="00BD0FFD">
        <w:rPr>
          <w:rFonts w:ascii="Times New Roman" w:hAnsi="Times New Roman" w:cs="Times New Roman"/>
          <w:color w:val="333333"/>
        </w:rPr>
        <w:t xml:space="preserve">, Марияна Иванова </w:t>
      </w:r>
      <w:proofErr w:type="spellStart"/>
      <w:r w:rsidRPr="00BD0FFD">
        <w:rPr>
          <w:rFonts w:ascii="Times New Roman" w:hAnsi="Times New Roman" w:cs="Times New Roman"/>
          <w:color w:val="333333"/>
        </w:rPr>
        <w:t>Иванова</w:t>
      </w:r>
      <w:proofErr w:type="spellEnd"/>
      <w:r w:rsidRPr="00BD0FFD">
        <w:rPr>
          <w:rFonts w:ascii="Times New Roman" w:hAnsi="Times New Roman" w:cs="Times New Roman"/>
          <w:color w:val="333333"/>
        </w:rPr>
        <w:t xml:space="preserve"> и Мартин Ангелов  </w:t>
      </w:r>
      <w:proofErr w:type="spellStart"/>
      <w:r w:rsidRPr="00BD0FFD">
        <w:rPr>
          <w:rFonts w:ascii="Times New Roman" w:hAnsi="Times New Roman" w:cs="Times New Roman"/>
          <w:color w:val="333333"/>
        </w:rPr>
        <w:t>Бъбаров</w:t>
      </w:r>
      <w:proofErr w:type="spellEnd"/>
      <w:r w:rsidRPr="00BD0FFD">
        <w:rPr>
          <w:rFonts w:ascii="Times New Roman" w:hAnsi="Times New Roman" w:cs="Times New Roman"/>
          <w:color w:val="333333"/>
        </w:rPr>
        <w:t xml:space="preserve"> пълномощници на  Кирил Петков </w:t>
      </w:r>
      <w:proofErr w:type="spellStart"/>
      <w:r w:rsidRPr="00BD0FFD">
        <w:rPr>
          <w:rFonts w:ascii="Times New Roman" w:hAnsi="Times New Roman" w:cs="Times New Roman"/>
          <w:color w:val="333333"/>
        </w:rPr>
        <w:t>Петков</w:t>
      </w:r>
      <w:proofErr w:type="spellEnd"/>
      <w:r w:rsidRPr="00BD0FFD">
        <w:rPr>
          <w:rFonts w:ascii="Times New Roman" w:hAnsi="Times New Roman" w:cs="Times New Roman"/>
          <w:color w:val="333333"/>
        </w:rPr>
        <w:t xml:space="preserve">, Асен Васков Василев, Христо Любомиров Иванов и Атанас Петров Атанасов,  </w:t>
      </w:r>
      <w:r w:rsidRPr="00BD0F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представляващи </w:t>
      </w:r>
      <w:r w:rsidRPr="00BD0FFD">
        <w:rPr>
          <w:rFonts w:ascii="Times New Roman" w:hAnsi="Times New Roman" w:cs="Times New Roman"/>
          <w:b/>
          <w:color w:val="333333"/>
        </w:rPr>
        <w:t xml:space="preserve">коалиция “Продължаваме промяната – Демократична </w:t>
      </w:r>
      <w:proofErr w:type="spellStart"/>
      <w:r w:rsidRPr="00BD0FFD">
        <w:rPr>
          <w:rFonts w:ascii="Times New Roman" w:hAnsi="Times New Roman" w:cs="Times New Roman"/>
          <w:b/>
          <w:color w:val="333333"/>
        </w:rPr>
        <w:t>България“</w:t>
      </w:r>
      <w:r w:rsidRPr="00BD0FFD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proofErr w:type="spellEnd"/>
      <w:r w:rsidRPr="00BD0F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искане за регистриране на </w:t>
      </w:r>
      <w:r w:rsidRPr="00BD0F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кандидатска листа за общински съветници</w:t>
      </w:r>
      <w:r w:rsidRPr="00BD0FF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BD0F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 община Лом,</w:t>
      </w:r>
      <w:r w:rsidRPr="00BD0FFD">
        <w:rPr>
          <w:rFonts w:ascii="Times New Roman" w:eastAsia="Times New Roman" w:hAnsi="Times New Roman" w:cs="Times New Roman"/>
          <w:color w:val="333333"/>
          <w:sz w:val="24"/>
          <w:szCs w:val="24"/>
        </w:rPr>
        <w:t> при произвеждане на изборите за общински съветници и за кметове на 29 октомври 2023 г., състоящо се от  19 /деветнадесет/ бр. кандидати.    (Приложение № 54-МИ от изборните книжа).</w:t>
      </w:r>
    </w:p>
    <w:p w14:paraId="58523DD0" w14:textId="77777777" w:rsidR="00E04031" w:rsidRPr="00BD0FFD" w:rsidRDefault="00E04031" w:rsidP="00E040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0FFD">
        <w:rPr>
          <w:rFonts w:ascii="Times New Roman" w:hAnsi="Times New Roman" w:cs="Times New Roman"/>
          <w:b/>
          <w:color w:val="333333"/>
        </w:rPr>
        <w:t xml:space="preserve">     Коалиция “Продължаваме промяната – Демократична България“ </w:t>
      </w:r>
      <w:r w:rsidRPr="00BD0FFD">
        <w:rPr>
          <w:rFonts w:ascii="Times New Roman" w:eastAsia="Times New Roman" w:hAnsi="Times New Roman" w:cs="Times New Roman"/>
          <w:color w:val="333333"/>
          <w:sz w:val="24"/>
          <w:szCs w:val="24"/>
        </w:rPr>
        <w:t>е регистрирана за участие в изборите за общински съветници в община Лом  29 октомври 2023 г., с Решение № 39-МИ/17.09.2023 г. на Общинска избирателна комисия-Лом.</w:t>
      </w:r>
    </w:p>
    <w:p w14:paraId="661A2FE6" w14:textId="77777777" w:rsidR="00E04031" w:rsidRPr="00BD0FFD" w:rsidRDefault="00E04031" w:rsidP="00E040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BD0FFD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     Към предложението са приложени изискуемите, съгласно Изборния кодекс документи, а именно:</w:t>
      </w:r>
    </w:p>
    <w:p w14:paraId="15AC7482" w14:textId="79C2B030" w:rsidR="00E04031" w:rsidRPr="004D144E" w:rsidRDefault="004D144E" w:rsidP="004D144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 </w:t>
      </w:r>
      <w:r w:rsidR="00E04031" w:rsidRPr="004D144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Заявление-декларация по образец /Приложение № 54 – МИ от изборните книжа/ от кандидата, че е съгласен да бъде регистриран от предложилата го коалиция и че отговаря на условията по чл. 414, ал. 1, т. 3 във </w:t>
      </w:r>
      <w:proofErr w:type="spellStart"/>
      <w:r w:rsidR="00E04031" w:rsidRPr="004D144E">
        <w:rPr>
          <w:rFonts w:ascii="Times New Roman" w:eastAsia="Times New Roman" w:hAnsi="Times New Roman" w:cs="Times New Roman"/>
          <w:color w:val="333333"/>
          <w:sz w:val="24"/>
          <w:szCs w:val="24"/>
        </w:rPr>
        <w:t>вр</w:t>
      </w:r>
      <w:proofErr w:type="spellEnd"/>
      <w:r w:rsidR="00E04031" w:rsidRPr="004D144E">
        <w:rPr>
          <w:rFonts w:ascii="Times New Roman" w:eastAsia="Times New Roman" w:hAnsi="Times New Roman" w:cs="Times New Roman"/>
          <w:color w:val="333333"/>
          <w:sz w:val="24"/>
          <w:szCs w:val="24"/>
        </w:rPr>
        <w:t>. с чл. 397, ал. 1 и чл. 413, ал. 2, 3 и </w:t>
      </w:r>
      <w:r w:rsidR="00E04031" w:rsidRPr="004D144E">
        <w:rPr>
          <w:rFonts w:ascii="Times New Roman" w:eastAsia="Times New Roman" w:hAnsi="Times New Roman" w:cs="Times New Roman"/>
          <w:strike/>
          <w:color w:val="333333"/>
          <w:sz w:val="24"/>
          <w:szCs w:val="24"/>
        </w:rPr>
        <w:t>4</w:t>
      </w:r>
      <w:r w:rsidR="00E04031" w:rsidRPr="004D144E">
        <w:rPr>
          <w:rFonts w:ascii="Times New Roman" w:eastAsia="Times New Roman" w:hAnsi="Times New Roman" w:cs="Times New Roman"/>
          <w:color w:val="333333"/>
          <w:sz w:val="24"/>
          <w:szCs w:val="24"/>
        </w:rPr>
        <w:t> от Изборния кодекс- 19 бр.;</w:t>
      </w:r>
    </w:p>
    <w:p w14:paraId="13FE4C90" w14:textId="1EC49295" w:rsidR="00E04031" w:rsidRPr="00BD0FFD" w:rsidRDefault="004D144E" w:rsidP="004D144E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2.</w:t>
      </w:r>
      <w:r w:rsidR="00E04031" w:rsidRPr="00BD0FFD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Пълномощно – 2 </w:t>
      </w:r>
      <w:proofErr w:type="spellStart"/>
      <w:r w:rsidR="00E04031" w:rsidRPr="00BD0FFD">
        <w:rPr>
          <w:rFonts w:ascii="Times New Roman" w:eastAsia="Times New Roman" w:hAnsi="Times New Roman" w:cs="Times New Roman"/>
          <w:color w:val="333333"/>
          <w:sz w:val="21"/>
          <w:szCs w:val="21"/>
        </w:rPr>
        <w:t>бр</w:t>
      </w:r>
      <w:proofErr w:type="spellEnd"/>
      <w:r w:rsidR="00E04031" w:rsidRPr="00BD0FFD">
        <w:rPr>
          <w:rFonts w:ascii="Times New Roman" w:eastAsia="Times New Roman" w:hAnsi="Times New Roman" w:cs="Times New Roman"/>
          <w:color w:val="333333"/>
          <w:sz w:val="21"/>
          <w:szCs w:val="21"/>
        </w:rPr>
        <w:t>;</w:t>
      </w:r>
    </w:p>
    <w:p w14:paraId="1DCBDFAB" w14:textId="77777777" w:rsidR="00E04031" w:rsidRPr="00617613" w:rsidRDefault="00E04031" w:rsidP="00E040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 w:rsidRPr="00617613">
        <w:rPr>
          <w:rFonts w:ascii="Times New Roman" w:eastAsia="Times New Roman" w:hAnsi="Times New Roman" w:cs="Times New Roman"/>
          <w:color w:val="333333"/>
          <w:sz w:val="24"/>
          <w:szCs w:val="24"/>
        </w:rPr>
        <w:t>ОИК Лом извърши проверка на представените документи и установи, че същите отговарят на особените изисквания на чл.414, ал. 1, т. 1 и 3 Изборния кодекс .</w:t>
      </w:r>
    </w:p>
    <w:p w14:paraId="3150752B" w14:textId="77777777" w:rsidR="00E04031" w:rsidRPr="00617613" w:rsidRDefault="00E04031" w:rsidP="00E040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7613">
        <w:rPr>
          <w:rFonts w:ascii="Times New Roman" w:eastAsia="Times New Roman" w:hAnsi="Times New Roman" w:cs="Times New Roman"/>
          <w:color w:val="333333"/>
          <w:sz w:val="24"/>
          <w:szCs w:val="24"/>
        </w:rPr>
        <w:t>С оглед на горепосоченото и на основание 85, ал.4 във връзка с чл.87, ал.1, т.14 и чл.417, ал.1 от Изборния кодекс и Решение № 2122-МИ от 29.08.2023 г. на ЦИК, ОИК Лом  </w:t>
      </w:r>
    </w:p>
    <w:p w14:paraId="76ABC87C" w14:textId="77777777" w:rsidR="00E04031" w:rsidRPr="00AA50A4" w:rsidRDefault="00E04031" w:rsidP="00E040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50A4">
        <w:rPr>
          <w:rFonts w:ascii="Times New Roman" w:eastAsia="Times New Roman" w:hAnsi="Times New Roman" w:cs="Times New Roman"/>
          <w:color w:val="333333"/>
          <w:sz w:val="24"/>
          <w:szCs w:val="24"/>
        </w:rPr>
        <w:t>Р Е Ш И:</w:t>
      </w:r>
    </w:p>
    <w:p w14:paraId="37374365" w14:textId="77777777" w:rsidR="00E04031" w:rsidRDefault="00E04031" w:rsidP="00E040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50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РЕГИСТРИРА</w:t>
      </w:r>
      <w:r w:rsidRPr="00AA50A4">
        <w:rPr>
          <w:rFonts w:ascii="Times New Roman" w:eastAsia="Times New Roman" w:hAnsi="Times New Roman" w:cs="Times New Roman"/>
          <w:color w:val="333333"/>
          <w:sz w:val="24"/>
          <w:szCs w:val="24"/>
        </w:rPr>
        <w:t> и </w:t>
      </w:r>
      <w:r w:rsidRPr="00AA50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ОБЯВЯВА </w:t>
      </w:r>
      <w:r w:rsidRPr="00AA50A4">
        <w:rPr>
          <w:rFonts w:ascii="Times New Roman" w:eastAsia="Times New Roman" w:hAnsi="Times New Roman" w:cs="Times New Roman"/>
          <w:color w:val="333333"/>
          <w:sz w:val="24"/>
          <w:szCs w:val="24"/>
        </w:rPr>
        <w:t>кандидатската листа за</w:t>
      </w:r>
      <w:r w:rsidRPr="00AA50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общински съветници</w:t>
      </w:r>
      <w:r w:rsidRPr="00AA50A4">
        <w:rPr>
          <w:rFonts w:ascii="Times New Roman" w:eastAsia="Times New Roman" w:hAnsi="Times New Roman" w:cs="Times New Roman"/>
          <w:color w:val="333333"/>
          <w:sz w:val="24"/>
          <w:szCs w:val="24"/>
        </w:rPr>
        <w:t> в община Лом, предложе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 w:rsidRPr="00AA50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от </w:t>
      </w:r>
      <w:r w:rsidRPr="00AF3A2D">
        <w:rPr>
          <w:rFonts w:ascii="Times New Roman" w:hAnsi="Times New Roman" w:cs="Times New Roman"/>
          <w:b/>
          <w:color w:val="333333"/>
        </w:rPr>
        <w:t>коалиция “Продължаваме промяната – Демократична България“</w:t>
      </w:r>
      <w:r w:rsidRPr="00C87BC2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AA50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участие в изборите за общински съветници и за кметове на 29 октомври 2023 г. в община Лом, както следва:</w:t>
      </w:r>
    </w:p>
    <w:tbl>
      <w:tblPr>
        <w:tblW w:w="53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</w:tblGrid>
      <w:tr w:rsidR="00E04031" w:rsidRPr="001053B5" w14:paraId="3DBCAF08" w14:textId="77777777" w:rsidTr="00C61F4D">
        <w:trPr>
          <w:trHeight w:val="315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5E214764" w14:textId="77777777" w:rsidR="00E04031" w:rsidRPr="001053B5" w:rsidRDefault="00E04031" w:rsidP="00E0403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0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Милена Тодорова </w:t>
            </w:r>
            <w:proofErr w:type="spellStart"/>
            <w:r w:rsidRPr="0010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Тодорова</w:t>
            </w:r>
            <w:proofErr w:type="spellEnd"/>
          </w:p>
        </w:tc>
      </w:tr>
      <w:tr w:rsidR="00E04031" w:rsidRPr="001053B5" w14:paraId="58E35C68" w14:textId="77777777" w:rsidTr="00C61F4D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0A93885F" w14:textId="77777777" w:rsidR="00E04031" w:rsidRPr="001053B5" w:rsidRDefault="00E04031" w:rsidP="00E0403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0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Екатерина Иванова Първанова</w:t>
            </w:r>
          </w:p>
        </w:tc>
      </w:tr>
      <w:tr w:rsidR="00E04031" w:rsidRPr="001053B5" w14:paraId="7947D310" w14:textId="77777777" w:rsidTr="00C61F4D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255CEEF4" w14:textId="77777777" w:rsidR="00E04031" w:rsidRPr="001053B5" w:rsidRDefault="00E04031" w:rsidP="00E0403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0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Дилян </w:t>
            </w:r>
            <w:proofErr w:type="spellStart"/>
            <w:r w:rsidRPr="0010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Феликсов</w:t>
            </w:r>
            <w:proofErr w:type="spellEnd"/>
            <w:r w:rsidRPr="0010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Симеонов</w:t>
            </w:r>
          </w:p>
        </w:tc>
      </w:tr>
      <w:tr w:rsidR="00E04031" w:rsidRPr="001053B5" w14:paraId="67879218" w14:textId="77777777" w:rsidTr="00C61F4D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53791781" w14:textId="77777777" w:rsidR="00E04031" w:rsidRPr="001053B5" w:rsidRDefault="00E04031" w:rsidP="00E0403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0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Драган Георгиев Цветанов</w:t>
            </w:r>
          </w:p>
        </w:tc>
      </w:tr>
      <w:tr w:rsidR="00E04031" w:rsidRPr="001053B5" w14:paraId="3003E2F5" w14:textId="77777777" w:rsidTr="00C61F4D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56FC8194" w14:textId="77777777" w:rsidR="00E04031" w:rsidRPr="001053B5" w:rsidRDefault="00E04031" w:rsidP="00E0403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0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Стефка Атанасова Караиванова-Петрова</w:t>
            </w:r>
          </w:p>
        </w:tc>
      </w:tr>
      <w:tr w:rsidR="00E04031" w:rsidRPr="001053B5" w14:paraId="05415FFB" w14:textId="77777777" w:rsidTr="00C61F4D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2026A2D4" w14:textId="77777777" w:rsidR="00E04031" w:rsidRPr="001053B5" w:rsidRDefault="00E04031" w:rsidP="00E0403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0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Емил Йончев Георгиев</w:t>
            </w:r>
          </w:p>
        </w:tc>
      </w:tr>
      <w:tr w:rsidR="00E04031" w:rsidRPr="001053B5" w14:paraId="3B89CC20" w14:textId="77777777" w:rsidTr="00C61F4D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380BE62B" w14:textId="77777777" w:rsidR="00E04031" w:rsidRPr="001053B5" w:rsidRDefault="00E04031" w:rsidP="00E0403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0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Любенова Иванова</w:t>
            </w:r>
          </w:p>
        </w:tc>
      </w:tr>
      <w:tr w:rsidR="00E04031" w:rsidRPr="001053B5" w14:paraId="3AB0C7FC" w14:textId="77777777" w:rsidTr="00C61F4D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3068AC8F" w14:textId="77777777" w:rsidR="00E04031" w:rsidRPr="001053B5" w:rsidRDefault="00E04031" w:rsidP="00E0403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0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Даниел Кирилов Иванов</w:t>
            </w:r>
          </w:p>
        </w:tc>
      </w:tr>
      <w:tr w:rsidR="00E04031" w:rsidRPr="001053B5" w14:paraId="1047925B" w14:textId="77777777" w:rsidTr="00C61F4D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2AF4E6D0" w14:textId="77777777" w:rsidR="00E04031" w:rsidRPr="001053B5" w:rsidRDefault="00E04031" w:rsidP="00E0403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0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Николай </w:t>
            </w:r>
            <w:proofErr w:type="spellStart"/>
            <w:r w:rsidRPr="0010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Габор</w:t>
            </w:r>
            <w:proofErr w:type="spellEnd"/>
            <w:r w:rsidRPr="0010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0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Борбелов</w:t>
            </w:r>
            <w:proofErr w:type="spellEnd"/>
          </w:p>
        </w:tc>
      </w:tr>
      <w:tr w:rsidR="00E04031" w:rsidRPr="001053B5" w14:paraId="6AD98946" w14:textId="77777777" w:rsidTr="00C61F4D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24C669E7" w14:textId="77777777" w:rsidR="00E04031" w:rsidRPr="001053B5" w:rsidRDefault="00E04031" w:rsidP="00E0403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0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Емилия Николова Иванова</w:t>
            </w:r>
          </w:p>
        </w:tc>
      </w:tr>
      <w:tr w:rsidR="00E04031" w:rsidRPr="001053B5" w14:paraId="22A64FC6" w14:textId="77777777" w:rsidTr="00C61F4D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367431C6" w14:textId="77777777" w:rsidR="00E04031" w:rsidRPr="001053B5" w:rsidRDefault="00E04031" w:rsidP="00E0403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0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Емил </w:t>
            </w:r>
            <w:proofErr w:type="spellStart"/>
            <w:r w:rsidRPr="0010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Елвисов</w:t>
            </w:r>
            <w:proofErr w:type="spellEnd"/>
            <w:r w:rsidRPr="0010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Драгиев</w:t>
            </w:r>
          </w:p>
        </w:tc>
      </w:tr>
      <w:tr w:rsidR="00E04031" w:rsidRPr="001053B5" w14:paraId="34816EED" w14:textId="77777777" w:rsidTr="00C61F4D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614F2669" w14:textId="77777777" w:rsidR="00E04031" w:rsidRPr="001053B5" w:rsidRDefault="00E04031" w:rsidP="00E0403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0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Анна Василева Иванова</w:t>
            </w:r>
          </w:p>
        </w:tc>
      </w:tr>
      <w:tr w:rsidR="00E04031" w:rsidRPr="001053B5" w14:paraId="7F697DC4" w14:textId="77777777" w:rsidTr="00C61F4D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64893956" w14:textId="77777777" w:rsidR="00E04031" w:rsidRPr="001053B5" w:rsidRDefault="00E04031" w:rsidP="00E0403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0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Илиян Стефанов Димитров</w:t>
            </w:r>
          </w:p>
        </w:tc>
      </w:tr>
      <w:tr w:rsidR="00E04031" w:rsidRPr="001053B5" w14:paraId="726C2774" w14:textId="77777777" w:rsidTr="00C61F4D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0D0ACD21" w14:textId="77777777" w:rsidR="00E04031" w:rsidRPr="001053B5" w:rsidRDefault="00E04031" w:rsidP="00E0403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0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Виденова Борисова</w:t>
            </w:r>
          </w:p>
        </w:tc>
      </w:tr>
      <w:tr w:rsidR="00E04031" w:rsidRPr="001053B5" w14:paraId="3E00F656" w14:textId="77777777" w:rsidTr="00C61F4D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3A327D62" w14:textId="77777777" w:rsidR="00E04031" w:rsidRPr="001053B5" w:rsidRDefault="00E04031" w:rsidP="00E0403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0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Атанаска Антимова Павлова</w:t>
            </w:r>
          </w:p>
        </w:tc>
      </w:tr>
      <w:tr w:rsidR="00E04031" w:rsidRPr="001053B5" w14:paraId="352CD6E9" w14:textId="77777777" w:rsidTr="00C61F4D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45F723FF" w14:textId="77777777" w:rsidR="00E04031" w:rsidRPr="001053B5" w:rsidRDefault="00E04031" w:rsidP="00E0403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0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Стефан Иванов </w:t>
            </w:r>
            <w:proofErr w:type="spellStart"/>
            <w:r w:rsidRPr="0010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Голубинов</w:t>
            </w:r>
            <w:proofErr w:type="spellEnd"/>
          </w:p>
        </w:tc>
      </w:tr>
      <w:tr w:rsidR="00E04031" w:rsidRPr="001053B5" w14:paraId="17F17324" w14:textId="77777777" w:rsidTr="00C61F4D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143D8A5B" w14:textId="77777777" w:rsidR="00E04031" w:rsidRPr="001053B5" w:rsidRDefault="00E04031" w:rsidP="00E0403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0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Лилия Тодорова Димитрова</w:t>
            </w:r>
          </w:p>
        </w:tc>
      </w:tr>
      <w:tr w:rsidR="00E04031" w:rsidRPr="001053B5" w14:paraId="7FD28D4F" w14:textId="77777777" w:rsidTr="00C61F4D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24DAFAC1" w14:textId="77777777" w:rsidR="00E04031" w:rsidRPr="001053B5" w:rsidRDefault="00E04031" w:rsidP="00E0403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0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Росен Славчев </w:t>
            </w:r>
            <w:proofErr w:type="spellStart"/>
            <w:r w:rsidRPr="0010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Рапчев</w:t>
            </w:r>
            <w:proofErr w:type="spellEnd"/>
          </w:p>
        </w:tc>
      </w:tr>
      <w:tr w:rsidR="00E04031" w:rsidRPr="001053B5" w14:paraId="245A42FB" w14:textId="77777777" w:rsidTr="00C61F4D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4B840FAD" w14:textId="77777777" w:rsidR="00E04031" w:rsidRPr="001053B5" w:rsidRDefault="00E04031" w:rsidP="00E0403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0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Тони Георгиев Тодоров</w:t>
            </w:r>
          </w:p>
        </w:tc>
      </w:tr>
    </w:tbl>
    <w:p w14:paraId="35C85693" w14:textId="77777777" w:rsidR="00E04031" w:rsidRDefault="00E04031" w:rsidP="00E04031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A50A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AA50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Издава удостоверения за регистрация на горепосочените кандидати  </w:t>
      </w:r>
    </w:p>
    <w:p w14:paraId="61AE1280" w14:textId="77777777" w:rsidR="00E04031" w:rsidRPr="0057046E" w:rsidRDefault="00E04031" w:rsidP="00E040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7046E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Настоящото решение подлежи на обжалване пред Централна избирателна комисия в срок 3 /три/ дни от обявяването му.</w:t>
      </w:r>
    </w:p>
    <w:p w14:paraId="14579ED5" w14:textId="579D7A97" w:rsidR="00D87622" w:rsidRDefault="00D87622" w:rsidP="00FB314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E9906E" w14:textId="77777777" w:rsidR="004D144E" w:rsidRDefault="004D144E" w:rsidP="004D14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F97A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Регистриране на кандидати за  кметове на кметства в община Лом, предложен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</w:t>
      </w:r>
      <w:r w:rsidRPr="00C87BC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от </w:t>
      </w:r>
      <w:r w:rsidRPr="00BD0FFD">
        <w:rPr>
          <w:rFonts w:ascii="Times New Roman" w:hAnsi="Times New Roman" w:cs="Times New Roman"/>
          <w:b/>
          <w:color w:val="333333"/>
          <w:sz w:val="24"/>
          <w:szCs w:val="24"/>
        </w:rPr>
        <w:t>коалиция “Продължаваме промяната – Демократична България“</w:t>
      </w:r>
      <w:r w:rsidRPr="00C87BC2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</w:t>
      </w:r>
      <w:r w:rsidRPr="00C87BC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 участие в изборите за общински съветници и за кметове на 29 октомври 2023 г. в община Лом</w:t>
      </w:r>
    </w:p>
    <w:p w14:paraId="2B56A4C1" w14:textId="77777777" w:rsidR="004D144E" w:rsidRPr="00875AD2" w:rsidRDefault="004D144E" w:rsidP="004D14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>В ОИК Лом е постъпило предложение </w:t>
      </w:r>
      <w:r w:rsidRPr="00875A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</w:t>
      </w: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вх.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24.09.</w:t>
      </w: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.2023 г.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15:10 </w:t>
      </w: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часа, във входящия регистър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кандидатите</w:t>
      </w:r>
      <w:r w:rsidRPr="007A32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>кмет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ове</w:t>
      </w: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кметства в</w:t>
      </w: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община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Лом</w:t>
      </w: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BD0F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  </w:t>
      </w:r>
      <w:r w:rsidRPr="00BD0FFD">
        <w:rPr>
          <w:rFonts w:ascii="Times New Roman" w:hAnsi="Times New Roman" w:cs="Times New Roman"/>
          <w:color w:val="333333"/>
        </w:rPr>
        <w:t xml:space="preserve">Милена Тодорова </w:t>
      </w:r>
      <w:proofErr w:type="spellStart"/>
      <w:r w:rsidRPr="00BD0FFD">
        <w:rPr>
          <w:rFonts w:ascii="Times New Roman" w:hAnsi="Times New Roman" w:cs="Times New Roman"/>
          <w:color w:val="333333"/>
        </w:rPr>
        <w:t>Тодорова</w:t>
      </w:r>
      <w:proofErr w:type="spellEnd"/>
      <w:r w:rsidRPr="00BD0FFD">
        <w:rPr>
          <w:rFonts w:ascii="Times New Roman" w:hAnsi="Times New Roman" w:cs="Times New Roman"/>
          <w:color w:val="333333"/>
        </w:rPr>
        <w:t xml:space="preserve">, </w:t>
      </w:r>
      <w:proofErr w:type="spellStart"/>
      <w:r w:rsidRPr="00BD0FFD">
        <w:rPr>
          <w:rFonts w:ascii="Times New Roman" w:hAnsi="Times New Roman" w:cs="Times New Roman"/>
          <w:color w:val="333333"/>
        </w:rPr>
        <w:t>преупълномощена</w:t>
      </w:r>
      <w:proofErr w:type="spellEnd"/>
      <w:r w:rsidRPr="00BD0FFD">
        <w:rPr>
          <w:rFonts w:ascii="Times New Roman" w:hAnsi="Times New Roman" w:cs="Times New Roman"/>
          <w:color w:val="333333"/>
        </w:rPr>
        <w:t xml:space="preserve"> от Емил </w:t>
      </w:r>
      <w:proofErr w:type="spellStart"/>
      <w:r w:rsidRPr="00BD0FFD">
        <w:rPr>
          <w:rFonts w:ascii="Times New Roman" w:hAnsi="Times New Roman" w:cs="Times New Roman"/>
          <w:color w:val="333333"/>
        </w:rPr>
        <w:t>Ивов</w:t>
      </w:r>
      <w:proofErr w:type="spellEnd"/>
      <w:r w:rsidRPr="00BD0FFD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BD0FFD">
        <w:rPr>
          <w:rFonts w:ascii="Times New Roman" w:hAnsi="Times New Roman" w:cs="Times New Roman"/>
          <w:color w:val="333333"/>
        </w:rPr>
        <w:t>Мачиков</w:t>
      </w:r>
      <w:proofErr w:type="spellEnd"/>
      <w:r w:rsidRPr="00BD0FFD">
        <w:rPr>
          <w:rFonts w:ascii="Times New Roman" w:hAnsi="Times New Roman" w:cs="Times New Roman"/>
          <w:color w:val="333333"/>
        </w:rPr>
        <w:t xml:space="preserve">, Марияна Иванова </w:t>
      </w:r>
      <w:proofErr w:type="spellStart"/>
      <w:r w:rsidRPr="00BD0FFD">
        <w:rPr>
          <w:rFonts w:ascii="Times New Roman" w:hAnsi="Times New Roman" w:cs="Times New Roman"/>
          <w:color w:val="333333"/>
        </w:rPr>
        <w:t>Иванова</w:t>
      </w:r>
      <w:proofErr w:type="spellEnd"/>
      <w:r w:rsidRPr="00BD0FFD">
        <w:rPr>
          <w:rFonts w:ascii="Times New Roman" w:hAnsi="Times New Roman" w:cs="Times New Roman"/>
          <w:color w:val="333333"/>
        </w:rPr>
        <w:t xml:space="preserve"> и Мартин Ангелов  </w:t>
      </w:r>
      <w:proofErr w:type="spellStart"/>
      <w:r w:rsidRPr="00BD0FFD">
        <w:rPr>
          <w:rFonts w:ascii="Times New Roman" w:hAnsi="Times New Roman" w:cs="Times New Roman"/>
          <w:color w:val="333333"/>
        </w:rPr>
        <w:t>Бъбаров</w:t>
      </w:r>
      <w:proofErr w:type="spellEnd"/>
      <w:r w:rsidRPr="00BD0FFD">
        <w:rPr>
          <w:rFonts w:ascii="Times New Roman" w:hAnsi="Times New Roman" w:cs="Times New Roman"/>
          <w:color w:val="333333"/>
        </w:rPr>
        <w:t xml:space="preserve"> пълномощници на  Кирил Петков </w:t>
      </w:r>
      <w:proofErr w:type="spellStart"/>
      <w:r w:rsidRPr="00BD0FFD">
        <w:rPr>
          <w:rFonts w:ascii="Times New Roman" w:hAnsi="Times New Roman" w:cs="Times New Roman"/>
          <w:color w:val="333333"/>
        </w:rPr>
        <w:t>Петков</w:t>
      </w:r>
      <w:proofErr w:type="spellEnd"/>
      <w:r w:rsidRPr="00BD0FFD">
        <w:rPr>
          <w:rFonts w:ascii="Times New Roman" w:hAnsi="Times New Roman" w:cs="Times New Roman"/>
          <w:color w:val="333333"/>
        </w:rPr>
        <w:t xml:space="preserve">, Асен Васков Василев, Христо Любомиров Иванов и Атанас Петров Атанасов,  </w:t>
      </w:r>
      <w:r w:rsidRPr="00BD0F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представляващи </w:t>
      </w:r>
      <w:r w:rsidRPr="00BD0FFD">
        <w:rPr>
          <w:rFonts w:ascii="Times New Roman" w:hAnsi="Times New Roman" w:cs="Times New Roman"/>
          <w:b/>
          <w:color w:val="333333"/>
          <w:sz w:val="24"/>
          <w:szCs w:val="24"/>
        </w:rPr>
        <w:t>коалиция “Продължаваме промяната – Демократична България“</w:t>
      </w:r>
      <w:r w:rsidRPr="00C87BC2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>с искане за регистриране на кандидат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участие в изборите за </w:t>
      </w:r>
      <w:r w:rsidRPr="00875A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кмет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ове</w:t>
      </w:r>
      <w:r w:rsidRPr="00875A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кметства</w:t>
      </w:r>
      <w:r w:rsidRPr="00875A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</w:t>
      </w: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> при произвеждане на изборите за общински съветници и за кметове на 29 октомври 2023 г. (Приложение № 52 -МИ от  изборните книжа).</w:t>
      </w:r>
    </w:p>
    <w:p w14:paraId="35FB3CF5" w14:textId="77777777" w:rsidR="004D144E" w:rsidRPr="00875AD2" w:rsidRDefault="004D144E" w:rsidP="004D14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К</w:t>
      </w:r>
      <w:r w:rsidRPr="00BD0FFD">
        <w:rPr>
          <w:rFonts w:ascii="Times New Roman" w:hAnsi="Times New Roman" w:cs="Times New Roman"/>
          <w:b/>
          <w:color w:val="333333"/>
          <w:sz w:val="24"/>
          <w:szCs w:val="24"/>
        </w:rPr>
        <w:t>оалиция “Продължаваме промяната – Демократична България“</w:t>
      </w:r>
      <w:r w:rsidRPr="00C87BC2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>е регистрирана за участие в изборите за кмет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ове на кметства в</w:t>
      </w: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община Лом на 29 октомври 2023 г., с Решение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40</w:t>
      </w: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>-МИ/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17</w:t>
      </w: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>.09.2023 г. на ОИК Лом.</w:t>
      </w:r>
    </w:p>
    <w:p w14:paraId="025E495E" w14:textId="77777777" w:rsidR="004D144E" w:rsidRPr="00875AD2" w:rsidRDefault="004D144E" w:rsidP="004D14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Към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предложен</w:t>
      </w: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>ието са приложени изискуемите, съгласно Изборния кодекс документи, а именно:</w:t>
      </w:r>
    </w:p>
    <w:p w14:paraId="76313DC3" w14:textId="77777777" w:rsidR="004D144E" w:rsidRPr="005F1AA5" w:rsidRDefault="004D144E" w:rsidP="004D144E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F1A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Заявление-декларация по образец /Приложение № 54 – МИ от изборните книжа/ от кандидата, че е съгласен да бъде регистриран от предложилата го коалиция и че отговаря на условията по чл. 414, ал. 1, т. 3 във </w:t>
      </w:r>
      <w:proofErr w:type="spellStart"/>
      <w:r w:rsidRPr="005F1AA5">
        <w:rPr>
          <w:rFonts w:ascii="Times New Roman" w:eastAsia="Times New Roman" w:hAnsi="Times New Roman" w:cs="Times New Roman"/>
          <w:color w:val="333333"/>
          <w:sz w:val="24"/>
          <w:szCs w:val="24"/>
        </w:rPr>
        <w:t>вр</w:t>
      </w:r>
      <w:proofErr w:type="spellEnd"/>
      <w:r w:rsidRPr="005F1AA5">
        <w:rPr>
          <w:rFonts w:ascii="Times New Roman" w:eastAsia="Times New Roman" w:hAnsi="Times New Roman" w:cs="Times New Roman"/>
          <w:color w:val="333333"/>
          <w:sz w:val="24"/>
          <w:szCs w:val="24"/>
        </w:rPr>
        <w:t>. с чл. 397, ал. 1 и чл. 413, ал. 2, 3 и </w:t>
      </w:r>
      <w:r w:rsidRPr="005F1AA5">
        <w:rPr>
          <w:rFonts w:ascii="Times New Roman" w:eastAsia="Times New Roman" w:hAnsi="Times New Roman" w:cs="Times New Roman"/>
          <w:strike/>
          <w:color w:val="333333"/>
          <w:sz w:val="24"/>
          <w:szCs w:val="24"/>
        </w:rPr>
        <w:t>4</w:t>
      </w:r>
      <w:r w:rsidRPr="005F1AA5">
        <w:rPr>
          <w:rFonts w:ascii="Times New Roman" w:eastAsia="Times New Roman" w:hAnsi="Times New Roman" w:cs="Times New Roman"/>
          <w:color w:val="333333"/>
          <w:sz w:val="24"/>
          <w:szCs w:val="24"/>
        </w:rPr>
        <w:t> от Изборния кодекс;</w:t>
      </w:r>
    </w:p>
    <w:p w14:paraId="5A1B5EE5" w14:textId="77777777" w:rsidR="004D144E" w:rsidRPr="005F1AA5" w:rsidRDefault="004D144E" w:rsidP="004D144E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F1A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Пълномощно- 2 </w:t>
      </w:r>
      <w:proofErr w:type="spellStart"/>
      <w:r w:rsidRPr="005F1AA5">
        <w:rPr>
          <w:rFonts w:ascii="Times New Roman" w:eastAsia="Times New Roman" w:hAnsi="Times New Roman" w:cs="Times New Roman"/>
          <w:color w:val="333333"/>
          <w:sz w:val="24"/>
          <w:szCs w:val="24"/>
        </w:rPr>
        <w:t>бр</w:t>
      </w:r>
      <w:proofErr w:type="spellEnd"/>
      <w:r w:rsidRPr="005F1AA5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67146E1A" w14:textId="77777777" w:rsidR="004D144E" w:rsidRPr="00875AD2" w:rsidRDefault="004D144E" w:rsidP="004D14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>ОИК Лом, извърши проверка на представените документи и установи, че същите отговарят на особените изисквания на чл.414, ал. 1, т. 1 и 3 от Изборния кодекс.</w:t>
      </w:r>
    </w:p>
    <w:p w14:paraId="15D0BF67" w14:textId="77777777" w:rsidR="004D144E" w:rsidRPr="00875AD2" w:rsidRDefault="004D144E" w:rsidP="004D14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С оглед на горепосоченото и на основание 85, ал.4 във връзка с чл.87, ал.1, т.14 и чл.417, ал.1 от Изборния кодекс и Решение № 2122 -МИ от 29.08.2023 г. на ЦИК, ОИК Лом  </w:t>
      </w:r>
    </w:p>
    <w:p w14:paraId="044B91BD" w14:textId="77777777" w:rsidR="004D144E" w:rsidRDefault="004D144E" w:rsidP="004D14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>Р Е Ш И:</w:t>
      </w:r>
    </w:p>
    <w:p w14:paraId="62229F6E" w14:textId="77777777" w:rsidR="004D144E" w:rsidRPr="008503F0" w:rsidRDefault="004D144E" w:rsidP="004D14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03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РЕГИСТРИРА</w:t>
      </w:r>
      <w:r w:rsidRPr="008503F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503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 ОБЯВЯВА</w:t>
      </w:r>
      <w:r w:rsidRPr="008503F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503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кандидати за Кметове на кметства  </w:t>
      </w:r>
      <w:r w:rsidRPr="008503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община Лом предложени от </w:t>
      </w:r>
      <w:r w:rsidRPr="00BD0FFD">
        <w:rPr>
          <w:rFonts w:ascii="Times New Roman" w:hAnsi="Times New Roman" w:cs="Times New Roman"/>
          <w:b/>
          <w:color w:val="333333"/>
          <w:sz w:val="24"/>
          <w:szCs w:val="24"/>
        </w:rPr>
        <w:t>коалиция “Продължаваме промяната – Демократична България“</w:t>
      </w:r>
      <w:r w:rsidRPr="00C87BC2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8503F0">
        <w:rPr>
          <w:rFonts w:ascii="Times New Roman" w:eastAsia="Times New Roman" w:hAnsi="Times New Roman" w:cs="Times New Roman"/>
          <w:color w:val="333333"/>
          <w:sz w:val="24"/>
          <w:szCs w:val="24"/>
        </w:rPr>
        <w:t>за участие в изборите за общински съветници и за кметове на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9</w:t>
      </w:r>
      <w:r w:rsidRPr="008503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октомври 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23</w:t>
      </w:r>
      <w:r w:rsidRPr="008503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г.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  <w:r w:rsidRPr="008503F0">
        <w:rPr>
          <w:rFonts w:ascii="Times New Roman" w:eastAsia="Times New Roman" w:hAnsi="Times New Roman" w:cs="Times New Roman"/>
          <w:color w:val="333333"/>
          <w:sz w:val="24"/>
          <w:szCs w:val="24"/>
        </w:rPr>
        <w:t>, както следва:</w:t>
      </w:r>
    </w:p>
    <w:p w14:paraId="654B1966" w14:textId="082CDBF9" w:rsidR="004D144E" w:rsidRPr="004D144E" w:rsidRDefault="004D144E" w:rsidP="004D144E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14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Стефан Иванов </w:t>
      </w:r>
      <w:proofErr w:type="spellStart"/>
      <w:r w:rsidRPr="004D14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Голубинов</w:t>
      </w:r>
      <w:proofErr w:type="spellEnd"/>
      <w:r w:rsidRPr="004D14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 ЕГН **********</w:t>
      </w:r>
      <w:r w:rsidRPr="004D144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за кандидат за кмет на кметство </w:t>
      </w:r>
      <w:r w:rsidRPr="004D144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Станево;</w:t>
      </w:r>
    </w:p>
    <w:p w14:paraId="0D1A411D" w14:textId="0B1B0A0A" w:rsidR="004D144E" w:rsidRPr="004D144E" w:rsidRDefault="004D144E" w:rsidP="004D144E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4D14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Лилия Тодорова Димитрова,</w:t>
      </w:r>
      <w:r w:rsidRPr="004D144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4D14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ЕГН ********** </w:t>
      </w:r>
      <w:r w:rsidRPr="004D144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кандидат за кмет на кметство </w:t>
      </w:r>
      <w:r w:rsidRPr="004D144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Долно Линево;</w:t>
      </w:r>
    </w:p>
    <w:p w14:paraId="4340ADF5" w14:textId="77777777" w:rsidR="004D144E" w:rsidRPr="005F1AA5" w:rsidRDefault="004D144E" w:rsidP="004D144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Росен Славчев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Рапчев</w:t>
      </w:r>
      <w:proofErr w:type="spellEnd"/>
      <w:r w:rsidRPr="008503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</w:t>
      </w:r>
      <w:r w:rsidRPr="008503F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503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ЕГН ********** </w:t>
      </w:r>
      <w:r w:rsidRPr="008503F0">
        <w:rPr>
          <w:rFonts w:ascii="Times New Roman" w:eastAsia="Times New Roman" w:hAnsi="Times New Roman" w:cs="Times New Roman"/>
          <w:color w:val="333333"/>
          <w:sz w:val="24"/>
          <w:szCs w:val="24"/>
        </w:rPr>
        <w:t>за кандидат за кмет на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кметство </w:t>
      </w:r>
      <w:r w:rsidRPr="005F1AA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Замфир;</w:t>
      </w:r>
    </w:p>
    <w:p w14:paraId="235E613A" w14:textId="77777777" w:rsidR="004D144E" w:rsidRPr="005F1AA5" w:rsidRDefault="004D144E" w:rsidP="004D144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Тони Георгиев Тодоров</w:t>
      </w:r>
      <w:r w:rsidRPr="008503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</w:t>
      </w:r>
      <w:r w:rsidRPr="008503F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503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ЕГН ********** </w:t>
      </w:r>
      <w:r w:rsidRPr="008503F0">
        <w:rPr>
          <w:rFonts w:ascii="Times New Roman" w:eastAsia="Times New Roman" w:hAnsi="Times New Roman" w:cs="Times New Roman"/>
          <w:color w:val="333333"/>
          <w:sz w:val="24"/>
          <w:szCs w:val="24"/>
        </w:rPr>
        <w:t>за кандидат за кмет на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кметство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Ковачица</w:t>
      </w:r>
      <w:r w:rsidRPr="005F1AA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;</w:t>
      </w:r>
    </w:p>
    <w:p w14:paraId="76C4C403" w14:textId="77777777" w:rsidR="004D144E" w:rsidRPr="005F1AA5" w:rsidRDefault="004D144E" w:rsidP="004D144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Александър Петков Миланов</w:t>
      </w:r>
      <w:r w:rsidRPr="008503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</w:t>
      </w:r>
      <w:r w:rsidRPr="008503F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503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ЕГН ********** </w:t>
      </w:r>
      <w:r w:rsidRPr="008503F0">
        <w:rPr>
          <w:rFonts w:ascii="Times New Roman" w:eastAsia="Times New Roman" w:hAnsi="Times New Roman" w:cs="Times New Roman"/>
          <w:color w:val="333333"/>
          <w:sz w:val="24"/>
          <w:szCs w:val="24"/>
        </w:rPr>
        <w:t>за кандидат за кмет на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кметство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Сталийска махала</w:t>
      </w:r>
      <w:r w:rsidRPr="005F1AA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;</w:t>
      </w:r>
    </w:p>
    <w:p w14:paraId="75A08E0A" w14:textId="77777777" w:rsidR="004D144E" w:rsidRPr="005F1AA5" w:rsidRDefault="004D144E" w:rsidP="004D144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2B7605A7" w14:textId="77777777" w:rsidR="004D144E" w:rsidRDefault="004D144E" w:rsidP="004D14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Издава удостоверени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регистрация на горепосочени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те</w:t>
      </w: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кандидат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и.</w:t>
      </w:r>
    </w:p>
    <w:p w14:paraId="69C3A06C" w14:textId="77777777" w:rsidR="004D144E" w:rsidRPr="0057046E" w:rsidRDefault="004D144E" w:rsidP="004D14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7046E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Настоящото решение подлежи на обжалване пред Централна избирателна комисия в срок 3 /три/ дни от обявяването му.</w:t>
      </w:r>
    </w:p>
    <w:p w14:paraId="4F74D95B" w14:textId="77777777" w:rsidR="00D87622" w:rsidRDefault="00D87622" w:rsidP="00FB314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8DF10B" w14:textId="77777777" w:rsidR="00DF3344" w:rsidRPr="000C53B8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14:paraId="5264FB60" w14:textId="77777777" w:rsidR="00AF5476" w:rsidRPr="000C53B8" w:rsidRDefault="00F3518B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Пламка Христова Григорова</w:t>
      </w:r>
    </w:p>
    <w:p w14:paraId="070C7D8D" w14:textId="77777777" w:rsidR="00144162" w:rsidRDefault="00503A1B" w:rsidP="00144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14:paraId="05393E60" w14:textId="77777777" w:rsidR="00E500C9" w:rsidRDefault="00F3518B" w:rsidP="00F70243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Росинка Арсенова Цекова</w:t>
      </w:r>
    </w:p>
    <w:sectPr w:rsidR="00E500C9" w:rsidSect="00202406">
      <w:footerReference w:type="default" r:id="rId8"/>
      <w:pgSz w:w="11906" w:h="16838"/>
      <w:pgMar w:top="993" w:right="849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53C99" w14:textId="77777777" w:rsidR="006F32A8" w:rsidRDefault="006F32A8" w:rsidP="00685993">
      <w:pPr>
        <w:spacing w:after="0" w:line="240" w:lineRule="auto"/>
      </w:pPr>
      <w:r>
        <w:separator/>
      </w:r>
    </w:p>
  </w:endnote>
  <w:endnote w:type="continuationSeparator" w:id="0">
    <w:p w14:paraId="686650F9" w14:textId="77777777" w:rsidR="006F32A8" w:rsidRDefault="006F32A8" w:rsidP="0068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5680210"/>
      <w:docPartObj>
        <w:docPartGallery w:val="Page Numbers (Bottom of Page)"/>
        <w:docPartUnique/>
      </w:docPartObj>
    </w:sdtPr>
    <w:sdtEndPr/>
    <w:sdtContent>
      <w:p w14:paraId="618E9433" w14:textId="5D988563" w:rsidR="00623761" w:rsidRDefault="0062376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29E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6B7E2" w14:textId="77777777" w:rsidR="006F32A8" w:rsidRDefault="006F32A8" w:rsidP="00685993">
      <w:pPr>
        <w:spacing w:after="0" w:line="240" w:lineRule="auto"/>
      </w:pPr>
      <w:r>
        <w:separator/>
      </w:r>
    </w:p>
  </w:footnote>
  <w:footnote w:type="continuationSeparator" w:id="0">
    <w:p w14:paraId="7BE11A24" w14:textId="77777777" w:rsidR="006F32A8" w:rsidRDefault="006F32A8" w:rsidP="00685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7E5E"/>
    <w:multiLevelType w:val="hybridMultilevel"/>
    <w:tmpl w:val="719CD5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008C1"/>
    <w:multiLevelType w:val="hybridMultilevel"/>
    <w:tmpl w:val="798A0D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C41D9"/>
    <w:multiLevelType w:val="multilevel"/>
    <w:tmpl w:val="28407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8F5B46"/>
    <w:multiLevelType w:val="multilevel"/>
    <w:tmpl w:val="B136034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3C22CA"/>
    <w:multiLevelType w:val="multilevel"/>
    <w:tmpl w:val="D4A2C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5F43F3"/>
    <w:multiLevelType w:val="multilevel"/>
    <w:tmpl w:val="28362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DD5F39"/>
    <w:multiLevelType w:val="hybridMultilevel"/>
    <w:tmpl w:val="978089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95858"/>
    <w:multiLevelType w:val="hybridMultilevel"/>
    <w:tmpl w:val="B3541618"/>
    <w:lvl w:ilvl="0" w:tplc="7CA419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F5968"/>
    <w:multiLevelType w:val="hybridMultilevel"/>
    <w:tmpl w:val="AFBA1906"/>
    <w:lvl w:ilvl="0" w:tplc="D5C69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83F7C"/>
    <w:multiLevelType w:val="hybridMultilevel"/>
    <w:tmpl w:val="E53E2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B1C0F"/>
    <w:multiLevelType w:val="multilevel"/>
    <w:tmpl w:val="29C26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DE11C6"/>
    <w:multiLevelType w:val="multilevel"/>
    <w:tmpl w:val="0B028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491F6E"/>
    <w:multiLevelType w:val="multilevel"/>
    <w:tmpl w:val="05284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E3362D"/>
    <w:multiLevelType w:val="multilevel"/>
    <w:tmpl w:val="28407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3173B8"/>
    <w:multiLevelType w:val="hybridMultilevel"/>
    <w:tmpl w:val="B31A8C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3B6D2E"/>
    <w:multiLevelType w:val="hybridMultilevel"/>
    <w:tmpl w:val="337ECAFA"/>
    <w:lvl w:ilvl="0" w:tplc="1D4AF5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7FD728EA"/>
    <w:multiLevelType w:val="hybridMultilevel"/>
    <w:tmpl w:val="D0EA4600"/>
    <w:lvl w:ilvl="0" w:tplc="8188D9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"/>
  </w:num>
  <w:num w:numId="10">
    <w:abstractNumId w:val="15"/>
  </w:num>
  <w:num w:numId="11">
    <w:abstractNumId w:val="1"/>
  </w:num>
  <w:num w:numId="12">
    <w:abstractNumId w:val="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6"/>
  </w:num>
  <w:num w:numId="20">
    <w:abstractNumId w:val="7"/>
  </w:num>
  <w:num w:numId="2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6F"/>
    <w:rsid w:val="00006F38"/>
    <w:rsid w:val="00015981"/>
    <w:rsid w:val="00021353"/>
    <w:rsid w:val="0002436A"/>
    <w:rsid w:val="00030CCD"/>
    <w:rsid w:val="00054953"/>
    <w:rsid w:val="00056F2C"/>
    <w:rsid w:val="00070C93"/>
    <w:rsid w:val="00070FB5"/>
    <w:rsid w:val="00076D5F"/>
    <w:rsid w:val="00097E9F"/>
    <w:rsid w:val="000C53B8"/>
    <w:rsid w:val="000F44E7"/>
    <w:rsid w:val="000F6EDA"/>
    <w:rsid w:val="00105E67"/>
    <w:rsid w:val="00106D50"/>
    <w:rsid w:val="001150C5"/>
    <w:rsid w:val="00117E2A"/>
    <w:rsid w:val="00124BDF"/>
    <w:rsid w:val="001260A5"/>
    <w:rsid w:val="00126E24"/>
    <w:rsid w:val="00140C8A"/>
    <w:rsid w:val="00144162"/>
    <w:rsid w:val="001535C2"/>
    <w:rsid w:val="001604AC"/>
    <w:rsid w:val="001613F6"/>
    <w:rsid w:val="001641BA"/>
    <w:rsid w:val="0018314A"/>
    <w:rsid w:val="001838D2"/>
    <w:rsid w:val="001919EF"/>
    <w:rsid w:val="00197706"/>
    <w:rsid w:val="001A2AA2"/>
    <w:rsid w:val="001C0627"/>
    <w:rsid w:val="001C0AF9"/>
    <w:rsid w:val="001C382C"/>
    <w:rsid w:val="001C3AFA"/>
    <w:rsid w:val="001C3BB0"/>
    <w:rsid w:val="001C5BF4"/>
    <w:rsid w:val="001D0B8F"/>
    <w:rsid w:val="001D1FDE"/>
    <w:rsid w:val="00202406"/>
    <w:rsid w:val="00212AFF"/>
    <w:rsid w:val="00216AF4"/>
    <w:rsid w:val="00220DE2"/>
    <w:rsid w:val="00237DAB"/>
    <w:rsid w:val="0028395F"/>
    <w:rsid w:val="002863D6"/>
    <w:rsid w:val="002A15FA"/>
    <w:rsid w:val="002B222C"/>
    <w:rsid w:val="002B5476"/>
    <w:rsid w:val="002C37B3"/>
    <w:rsid w:val="002C6678"/>
    <w:rsid w:val="002C7E7A"/>
    <w:rsid w:val="002D0EF0"/>
    <w:rsid w:val="002E0381"/>
    <w:rsid w:val="002F435B"/>
    <w:rsid w:val="00302BD0"/>
    <w:rsid w:val="00306DFD"/>
    <w:rsid w:val="00311617"/>
    <w:rsid w:val="00322A4B"/>
    <w:rsid w:val="003344B4"/>
    <w:rsid w:val="003358BF"/>
    <w:rsid w:val="003369FE"/>
    <w:rsid w:val="0036165D"/>
    <w:rsid w:val="00372C47"/>
    <w:rsid w:val="00373F19"/>
    <w:rsid w:val="003A7806"/>
    <w:rsid w:val="003C48DF"/>
    <w:rsid w:val="003E5931"/>
    <w:rsid w:val="003F298B"/>
    <w:rsid w:val="00400C41"/>
    <w:rsid w:val="00403179"/>
    <w:rsid w:val="00404579"/>
    <w:rsid w:val="0041449C"/>
    <w:rsid w:val="00417CEC"/>
    <w:rsid w:val="0042068F"/>
    <w:rsid w:val="00426C45"/>
    <w:rsid w:val="00430D13"/>
    <w:rsid w:val="00434B66"/>
    <w:rsid w:val="00437A9D"/>
    <w:rsid w:val="00442B38"/>
    <w:rsid w:val="00442FDB"/>
    <w:rsid w:val="00444883"/>
    <w:rsid w:val="00446B20"/>
    <w:rsid w:val="00450002"/>
    <w:rsid w:val="00450940"/>
    <w:rsid w:val="00450BF2"/>
    <w:rsid w:val="00451B24"/>
    <w:rsid w:val="00453D39"/>
    <w:rsid w:val="00456D43"/>
    <w:rsid w:val="00487BCF"/>
    <w:rsid w:val="00490231"/>
    <w:rsid w:val="0049317F"/>
    <w:rsid w:val="0049691E"/>
    <w:rsid w:val="004A15A4"/>
    <w:rsid w:val="004B2232"/>
    <w:rsid w:val="004B2FA1"/>
    <w:rsid w:val="004B7A38"/>
    <w:rsid w:val="004D144E"/>
    <w:rsid w:val="004E40A4"/>
    <w:rsid w:val="00503A1B"/>
    <w:rsid w:val="00504611"/>
    <w:rsid w:val="00510D3D"/>
    <w:rsid w:val="00511AF5"/>
    <w:rsid w:val="00524411"/>
    <w:rsid w:val="0054003A"/>
    <w:rsid w:val="005435CF"/>
    <w:rsid w:val="00547645"/>
    <w:rsid w:val="00561711"/>
    <w:rsid w:val="0058094C"/>
    <w:rsid w:val="0058582F"/>
    <w:rsid w:val="005A43F6"/>
    <w:rsid w:val="005B3561"/>
    <w:rsid w:val="005D60F2"/>
    <w:rsid w:val="005E4BD9"/>
    <w:rsid w:val="005F624E"/>
    <w:rsid w:val="00615CF2"/>
    <w:rsid w:val="00616BC4"/>
    <w:rsid w:val="00623761"/>
    <w:rsid w:val="0063711B"/>
    <w:rsid w:val="00673FCE"/>
    <w:rsid w:val="00681D78"/>
    <w:rsid w:val="00685993"/>
    <w:rsid w:val="00692A39"/>
    <w:rsid w:val="006959DB"/>
    <w:rsid w:val="00696FEA"/>
    <w:rsid w:val="006A4ACA"/>
    <w:rsid w:val="006A5000"/>
    <w:rsid w:val="006B091D"/>
    <w:rsid w:val="006B1824"/>
    <w:rsid w:val="006D0833"/>
    <w:rsid w:val="006D2459"/>
    <w:rsid w:val="006F32A8"/>
    <w:rsid w:val="006F3C69"/>
    <w:rsid w:val="006F47D7"/>
    <w:rsid w:val="00713E3E"/>
    <w:rsid w:val="00727B02"/>
    <w:rsid w:val="00743EBB"/>
    <w:rsid w:val="00746686"/>
    <w:rsid w:val="0076325A"/>
    <w:rsid w:val="00781B07"/>
    <w:rsid w:val="00787D70"/>
    <w:rsid w:val="00794F1C"/>
    <w:rsid w:val="00795DC1"/>
    <w:rsid w:val="007A3AC5"/>
    <w:rsid w:val="007C1D60"/>
    <w:rsid w:val="007D09BC"/>
    <w:rsid w:val="007D20B9"/>
    <w:rsid w:val="007E6CE0"/>
    <w:rsid w:val="007E77C7"/>
    <w:rsid w:val="007F159B"/>
    <w:rsid w:val="007F34C7"/>
    <w:rsid w:val="008025F0"/>
    <w:rsid w:val="00807A13"/>
    <w:rsid w:val="00807C88"/>
    <w:rsid w:val="008100D1"/>
    <w:rsid w:val="00816357"/>
    <w:rsid w:val="00816A27"/>
    <w:rsid w:val="0083416F"/>
    <w:rsid w:val="00844D94"/>
    <w:rsid w:val="00860E31"/>
    <w:rsid w:val="0086454A"/>
    <w:rsid w:val="00865727"/>
    <w:rsid w:val="00872721"/>
    <w:rsid w:val="00873146"/>
    <w:rsid w:val="0089228A"/>
    <w:rsid w:val="00893C1F"/>
    <w:rsid w:val="008B3846"/>
    <w:rsid w:val="008C1193"/>
    <w:rsid w:val="008C2016"/>
    <w:rsid w:val="008D0010"/>
    <w:rsid w:val="008D382F"/>
    <w:rsid w:val="0092283F"/>
    <w:rsid w:val="0092447F"/>
    <w:rsid w:val="00940280"/>
    <w:rsid w:val="0094312A"/>
    <w:rsid w:val="00950D50"/>
    <w:rsid w:val="0095688A"/>
    <w:rsid w:val="00961E3E"/>
    <w:rsid w:val="00962368"/>
    <w:rsid w:val="009849F9"/>
    <w:rsid w:val="00996E57"/>
    <w:rsid w:val="009B4CDE"/>
    <w:rsid w:val="009B52CD"/>
    <w:rsid w:val="009C11F1"/>
    <w:rsid w:val="009C43CD"/>
    <w:rsid w:val="009D3917"/>
    <w:rsid w:val="009E22C7"/>
    <w:rsid w:val="009F0BDD"/>
    <w:rsid w:val="00A01182"/>
    <w:rsid w:val="00A1290D"/>
    <w:rsid w:val="00A12D59"/>
    <w:rsid w:val="00A22DE4"/>
    <w:rsid w:val="00A4294C"/>
    <w:rsid w:val="00A45B55"/>
    <w:rsid w:val="00A477CA"/>
    <w:rsid w:val="00A53BE5"/>
    <w:rsid w:val="00A6168B"/>
    <w:rsid w:val="00A65F3B"/>
    <w:rsid w:val="00A7306F"/>
    <w:rsid w:val="00A9201B"/>
    <w:rsid w:val="00AA4C49"/>
    <w:rsid w:val="00AB390B"/>
    <w:rsid w:val="00AC30CC"/>
    <w:rsid w:val="00AD3696"/>
    <w:rsid w:val="00AD7214"/>
    <w:rsid w:val="00AE0016"/>
    <w:rsid w:val="00AF5476"/>
    <w:rsid w:val="00AF5D13"/>
    <w:rsid w:val="00B13008"/>
    <w:rsid w:val="00B16E35"/>
    <w:rsid w:val="00B20542"/>
    <w:rsid w:val="00B41F39"/>
    <w:rsid w:val="00B44F74"/>
    <w:rsid w:val="00B50206"/>
    <w:rsid w:val="00B533DB"/>
    <w:rsid w:val="00B60F96"/>
    <w:rsid w:val="00B612EE"/>
    <w:rsid w:val="00B71FFA"/>
    <w:rsid w:val="00B9013A"/>
    <w:rsid w:val="00B94B0D"/>
    <w:rsid w:val="00B9734D"/>
    <w:rsid w:val="00BA1464"/>
    <w:rsid w:val="00BB058F"/>
    <w:rsid w:val="00BB3420"/>
    <w:rsid w:val="00BC2A5F"/>
    <w:rsid w:val="00BF6856"/>
    <w:rsid w:val="00C02903"/>
    <w:rsid w:val="00C06720"/>
    <w:rsid w:val="00C21A69"/>
    <w:rsid w:val="00C2293E"/>
    <w:rsid w:val="00C25DC4"/>
    <w:rsid w:val="00C30151"/>
    <w:rsid w:val="00C36FFB"/>
    <w:rsid w:val="00C40062"/>
    <w:rsid w:val="00C4355E"/>
    <w:rsid w:val="00C50508"/>
    <w:rsid w:val="00C50E9D"/>
    <w:rsid w:val="00C5121D"/>
    <w:rsid w:val="00C51F12"/>
    <w:rsid w:val="00C60E4C"/>
    <w:rsid w:val="00C67DA9"/>
    <w:rsid w:val="00C723D1"/>
    <w:rsid w:val="00C75113"/>
    <w:rsid w:val="00C75C2F"/>
    <w:rsid w:val="00C76A33"/>
    <w:rsid w:val="00C77A2E"/>
    <w:rsid w:val="00C8127D"/>
    <w:rsid w:val="00C81E65"/>
    <w:rsid w:val="00CA014D"/>
    <w:rsid w:val="00CA2A7F"/>
    <w:rsid w:val="00CA5197"/>
    <w:rsid w:val="00CB7B0D"/>
    <w:rsid w:val="00CD2BDD"/>
    <w:rsid w:val="00CE0664"/>
    <w:rsid w:val="00CE1099"/>
    <w:rsid w:val="00CE15F5"/>
    <w:rsid w:val="00CE472B"/>
    <w:rsid w:val="00CF63AF"/>
    <w:rsid w:val="00D00D41"/>
    <w:rsid w:val="00D04C34"/>
    <w:rsid w:val="00D16754"/>
    <w:rsid w:val="00D24E05"/>
    <w:rsid w:val="00D3399F"/>
    <w:rsid w:val="00D37899"/>
    <w:rsid w:val="00D50286"/>
    <w:rsid w:val="00D54B74"/>
    <w:rsid w:val="00D5720A"/>
    <w:rsid w:val="00D87622"/>
    <w:rsid w:val="00DA44BF"/>
    <w:rsid w:val="00DA68E5"/>
    <w:rsid w:val="00DA7C53"/>
    <w:rsid w:val="00DB7EA9"/>
    <w:rsid w:val="00DC0C83"/>
    <w:rsid w:val="00DC2A94"/>
    <w:rsid w:val="00DD2729"/>
    <w:rsid w:val="00DD297E"/>
    <w:rsid w:val="00DF0EA6"/>
    <w:rsid w:val="00DF14BF"/>
    <w:rsid w:val="00DF3344"/>
    <w:rsid w:val="00DF4571"/>
    <w:rsid w:val="00DF75F9"/>
    <w:rsid w:val="00E0129E"/>
    <w:rsid w:val="00E02955"/>
    <w:rsid w:val="00E04031"/>
    <w:rsid w:val="00E172D4"/>
    <w:rsid w:val="00E1758B"/>
    <w:rsid w:val="00E17B41"/>
    <w:rsid w:val="00E20B4C"/>
    <w:rsid w:val="00E27D1F"/>
    <w:rsid w:val="00E36D9C"/>
    <w:rsid w:val="00E40BCC"/>
    <w:rsid w:val="00E500C9"/>
    <w:rsid w:val="00E72840"/>
    <w:rsid w:val="00E77196"/>
    <w:rsid w:val="00E800EE"/>
    <w:rsid w:val="00E81BA0"/>
    <w:rsid w:val="00E85E1B"/>
    <w:rsid w:val="00E86A3A"/>
    <w:rsid w:val="00E9012B"/>
    <w:rsid w:val="00E96BB4"/>
    <w:rsid w:val="00EC72F0"/>
    <w:rsid w:val="00ED37E7"/>
    <w:rsid w:val="00EE0A1B"/>
    <w:rsid w:val="00EF31DD"/>
    <w:rsid w:val="00EF7656"/>
    <w:rsid w:val="00F00C23"/>
    <w:rsid w:val="00F11BB5"/>
    <w:rsid w:val="00F20A4F"/>
    <w:rsid w:val="00F21237"/>
    <w:rsid w:val="00F23F79"/>
    <w:rsid w:val="00F25382"/>
    <w:rsid w:val="00F32B8D"/>
    <w:rsid w:val="00F3518B"/>
    <w:rsid w:val="00F515B3"/>
    <w:rsid w:val="00F52071"/>
    <w:rsid w:val="00F70243"/>
    <w:rsid w:val="00F861EC"/>
    <w:rsid w:val="00FA35C6"/>
    <w:rsid w:val="00FB3148"/>
    <w:rsid w:val="00FD1BA2"/>
    <w:rsid w:val="00FE7A9C"/>
    <w:rsid w:val="00FF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DF69B"/>
  <w15:docId w15:val="{982A05C1-709F-4229-95A6-E8FBD030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68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993"/>
  </w:style>
  <w:style w:type="paragraph" w:styleId="Footer">
    <w:name w:val="footer"/>
    <w:basedOn w:val="Normal"/>
    <w:link w:val="FooterChar"/>
    <w:uiPriority w:val="99"/>
    <w:unhideWhenUsed/>
    <w:rsid w:val="0068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993"/>
  </w:style>
  <w:style w:type="paragraph" w:styleId="BalloonText">
    <w:name w:val="Balloon Text"/>
    <w:basedOn w:val="Normal"/>
    <w:link w:val="BalloonTextChar"/>
    <w:uiPriority w:val="99"/>
    <w:semiHidden/>
    <w:unhideWhenUsed/>
    <w:rsid w:val="00F20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A4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51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A2A7F"/>
    <w:rPr>
      <w:b/>
      <w:bCs/>
    </w:rPr>
  </w:style>
  <w:style w:type="paragraph" w:customStyle="1" w:styleId="resh-title">
    <w:name w:val="resh-title"/>
    <w:basedOn w:val="Normal"/>
    <w:uiPriority w:val="99"/>
    <w:rsid w:val="00C30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0981C-F5E3-442E-9A7E-CFF06EC82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2349</Words>
  <Characters>13391</Characters>
  <Application>Microsoft Office Word</Application>
  <DocSecurity>0</DocSecurity>
  <Lines>111</Lines>
  <Paragraphs>31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Izbori2014</dc:creator>
  <cp:keywords/>
  <dc:description/>
  <cp:lastModifiedBy>oik12023</cp:lastModifiedBy>
  <cp:revision>14</cp:revision>
  <cp:lastPrinted>2023-09-15T15:00:00Z</cp:lastPrinted>
  <dcterms:created xsi:type="dcterms:W3CDTF">2023-09-22T11:24:00Z</dcterms:created>
  <dcterms:modified xsi:type="dcterms:W3CDTF">2023-09-24T14:14:00Z</dcterms:modified>
</cp:coreProperties>
</file>