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6C4" w14:textId="50E07A1F" w:rsidR="00B70CCC" w:rsidRPr="00396C64" w:rsidRDefault="00B70CCC" w:rsidP="00B70CC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ДНЕВЕН РЕД</w:t>
      </w:r>
    </w:p>
    <w:p w14:paraId="2F4355B1" w14:textId="412F032C" w:rsidR="000F3DA8" w:rsidRPr="00396C64" w:rsidRDefault="000F3DA8" w:rsidP="00B70CC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от </w:t>
      </w:r>
      <w:r w:rsidR="00396C64"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12</w:t>
      </w:r>
      <w:r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.09.2023 г. </w:t>
      </w:r>
    </w:p>
    <w:p w14:paraId="75B324AA" w14:textId="77777777" w:rsidR="00B70CCC" w:rsidRPr="000F3DA8" w:rsidRDefault="00B70CC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1AB0D2ED" w14:textId="5555EC0B" w:rsidR="00396C64" w:rsidRPr="00396C64" w:rsidRDefault="00FF4F9C" w:rsidP="00396C6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 w:eastAsia="en-US"/>
        </w:rPr>
      </w:pPr>
      <w:r w:rsidRPr="00396C64">
        <w:rPr>
          <w:b/>
          <w:bCs/>
          <w:color w:val="333333"/>
        </w:rPr>
        <w:t>1</w:t>
      </w:r>
      <w:r w:rsidR="00396C64" w:rsidRPr="00396C64">
        <w:rPr>
          <w:b/>
          <w:bCs/>
          <w:color w:val="333333"/>
        </w:rPr>
        <w:t xml:space="preserve"> </w:t>
      </w:r>
      <w:r w:rsidR="00396C64" w:rsidRPr="00396C64">
        <w:rPr>
          <w:b/>
          <w:bCs/>
          <w:color w:val="333333"/>
          <w:lang w:val="en-US" w:eastAsia="en-US"/>
        </w:rPr>
        <w:t xml:space="preserve">Регистрация на Инициативен комитет за издигане на </w:t>
      </w:r>
      <w:bookmarkStart w:id="0" w:name="_Hlk145395420"/>
      <w:r w:rsidR="00396C64" w:rsidRPr="00396C64">
        <w:rPr>
          <w:b/>
          <w:bCs/>
          <w:color w:val="333333"/>
          <w:lang w:eastAsia="en-US"/>
        </w:rPr>
        <w:t xml:space="preserve">Пенка Неделкова Пенкова </w:t>
      </w:r>
      <w:bookmarkEnd w:id="0"/>
      <w:r w:rsidR="00396C64" w:rsidRPr="00396C64">
        <w:rPr>
          <w:b/>
          <w:bCs/>
          <w:color w:val="333333"/>
          <w:lang w:eastAsia="en-US"/>
        </w:rPr>
        <w:t>к</w:t>
      </w:r>
      <w:r w:rsidR="00396C64" w:rsidRPr="00396C64">
        <w:rPr>
          <w:b/>
          <w:bCs/>
          <w:color w:val="333333"/>
          <w:lang w:val="en-US" w:eastAsia="en-US"/>
        </w:rPr>
        <w:t xml:space="preserve">ато независим кандидат за КМЕТ НА ОБЩИНА </w:t>
      </w:r>
      <w:r w:rsidR="00396C64" w:rsidRPr="00396C64">
        <w:rPr>
          <w:b/>
          <w:bCs/>
          <w:color w:val="333333"/>
          <w:lang w:eastAsia="en-US"/>
        </w:rPr>
        <w:t>ЛОМ</w:t>
      </w:r>
      <w:r w:rsidR="00396C64" w:rsidRPr="00396C64">
        <w:rPr>
          <w:b/>
          <w:bCs/>
          <w:color w:val="333333"/>
          <w:lang w:val="en-US" w:eastAsia="en-US"/>
        </w:rPr>
        <w:t xml:space="preserve"> в изборите за общински съветници и кметове на 29 октомври 2023 г.</w:t>
      </w:r>
    </w:p>
    <w:p w14:paraId="656CC82A" w14:textId="77777777" w:rsidR="00396C64" w:rsidRPr="00396C64" w:rsidRDefault="00FF4F9C" w:rsidP="00396C6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396C64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2. </w:t>
      </w:r>
      <w:bookmarkStart w:id="1" w:name="_Hlk143873282"/>
      <w:r w:rsidR="00396C64" w:rsidRPr="00396C6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Формиране и утвърждаване номерата на избирателните секции в община Лом при произвеждане на избори за общински съветници и за кметове на 29 октомври 2023 г</w:t>
      </w:r>
      <w:r w:rsidR="00396C64"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14:paraId="14EA58DE" w14:textId="36C48519" w:rsidR="00744525" w:rsidRPr="00B5240B" w:rsidRDefault="0091521F" w:rsidP="00744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3</w:t>
      </w:r>
      <w:bookmarkEnd w:id="1"/>
      <w:r w:rsidR="00396C64"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744525" w:rsidRPr="00B52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Регистрация на кандидатите в Общинска избирателна комисия в община Лом, област Монтана за участие в изборите за общински съветници и за кметове на 29 октомври 2023 г. </w:t>
      </w:r>
    </w:p>
    <w:p w14:paraId="6005D579" w14:textId="597C0D98" w:rsidR="003E1E94" w:rsidRPr="008B429F" w:rsidRDefault="00744525" w:rsidP="003E1E9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4. </w:t>
      </w:r>
      <w:r w:rsidR="003E1E94">
        <w:rPr>
          <w:b/>
          <w:bCs/>
          <w:color w:val="333333"/>
        </w:rPr>
        <w:t>О</w:t>
      </w:r>
      <w:r w:rsidR="003E1E94" w:rsidRPr="008B429F">
        <w:rPr>
          <w:b/>
          <w:bCs/>
          <w:color w:val="333333"/>
        </w:rPr>
        <w:t>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14:paraId="696F8BAC" w14:textId="4FEDB4B1" w:rsidR="00A877DD" w:rsidRPr="00396C64" w:rsidRDefault="00744525" w:rsidP="00396C6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5</w:t>
      </w:r>
      <w:r w:rsidR="003E1E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. </w:t>
      </w:r>
      <w:r w:rsidR="00396C64" w:rsidRPr="00396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Разни.</w:t>
      </w:r>
    </w:p>
    <w:p w14:paraId="1496F376" w14:textId="77777777" w:rsidR="00FF4F9C" w:rsidRPr="00FF4F9C" w:rsidRDefault="00FF4F9C">
      <w:pPr>
        <w:rPr>
          <w:lang w:val="bg-BG"/>
        </w:rPr>
      </w:pPr>
    </w:p>
    <w:sectPr w:rsidR="00FF4F9C" w:rsidRPr="00FF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A"/>
    <w:rsid w:val="000B04AA"/>
    <w:rsid w:val="000F3DA8"/>
    <w:rsid w:val="00180B47"/>
    <w:rsid w:val="00396C64"/>
    <w:rsid w:val="003A06D3"/>
    <w:rsid w:val="003A0913"/>
    <w:rsid w:val="003E1E94"/>
    <w:rsid w:val="0053691D"/>
    <w:rsid w:val="00744525"/>
    <w:rsid w:val="00826B1B"/>
    <w:rsid w:val="0091521F"/>
    <w:rsid w:val="00A628F3"/>
    <w:rsid w:val="00A877DD"/>
    <w:rsid w:val="00B4540A"/>
    <w:rsid w:val="00B70CCC"/>
    <w:rsid w:val="00E604F4"/>
    <w:rsid w:val="00EC18B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4679"/>
  <w15:chartTrackingRefBased/>
  <w15:docId w15:val="{F8200C61-71B4-458E-9402-3895009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19</cp:revision>
  <dcterms:created xsi:type="dcterms:W3CDTF">2023-09-07T05:10:00Z</dcterms:created>
  <dcterms:modified xsi:type="dcterms:W3CDTF">2023-09-12T05:00:00Z</dcterms:modified>
</cp:coreProperties>
</file>