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1" w:rsidRPr="00941D90" w:rsidRDefault="002078A1" w:rsidP="00D15069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</w:pPr>
      <w:r w:rsidRPr="00941D90"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 xml:space="preserve">Общинска избирателна комисия </w:t>
      </w:r>
      <w:r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>Лом</w:t>
      </w:r>
    </w:p>
    <w:p w:rsidR="002078A1" w:rsidRPr="00830D1E" w:rsidRDefault="002E773F" w:rsidP="00D150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2078A1" w:rsidRPr="00830D1E" w:rsidRDefault="002078A1" w:rsidP="00D1506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№ 027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Лом</w:t>
      </w:r>
      <w:r w:rsidRPr="00830D1E"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1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3</w:t>
      </w:r>
      <w:r w:rsidRPr="00830D1E">
        <w:rPr>
          <w:rFonts w:ascii="Helvetica" w:hAnsi="Helvetica" w:cs="Helvetica"/>
          <w:color w:val="333333"/>
          <w:sz w:val="34"/>
          <w:szCs w:val="34"/>
          <w:lang w:eastAsia="bg-BG"/>
        </w:rPr>
        <w:t>.09.2019</w:t>
      </w:r>
    </w:p>
    <w:p w:rsidR="002078A1" w:rsidRPr="002C17F5" w:rsidRDefault="002078A1" w:rsidP="00D1506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ОТНОСНО: Регистрация в Общинска избирателна комисия гр.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 w:rsidRPr="002E773F">
        <w:rPr>
          <w:rFonts w:ascii="Helvetica" w:hAnsi="Helvetica" w:cs="Helvetica"/>
          <w:b/>
          <w:color w:val="333333"/>
          <w:sz w:val="21"/>
          <w:szCs w:val="21"/>
          <w:lang w:eastAsia="bg-BG"/>
        </w:rPr>
        <w:t>ПП „СЪЮЗ НА СВОБОДНИТЕ ДЕМОКРАТИ „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</w:t>
      </w:r>
      <w:proofErr w:type="spellStart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кметове н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а 27 октомври 2019 г. в Община Лом</w:t>
      </w:r>
      <w:bookmarkStart w:id="0" w:name="_GoBack"/>
      <w:bookmarkEnd w:id="0"/>
    </w:p>
    <w:p w:rsidR="002078A1" w:rsidRPr="002C17F5" w:rsidRDefault="002078A1" w:rsidP="00D1506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2078A1" w:rsidRPr="002C17F5" w:rsidRDefault="002078A1" w:rsidP="00D1506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Постъпило е заявление от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ПП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„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 Съюз на свободните демократи 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” 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с вх. №17/13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Митко Найденов Кънчев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, упълномощен с пълномощно от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Радослав Милев Кацаров, -  п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редседател и представляващ 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ПП „СЪЮЗ НА СВОБОДНИТЕ ДЕМОКРАТИ 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“,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заведено под №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49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в Регистъра на партиите /коалициите от партии/ за участие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партията 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в изборите за 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 КМЕТОВЕ НА КМЕТСТВА в с.Замфир , с.Ковачица , с.Трайково , с.Сталийска махала  </w:t>
      </w:r>
      <w:r w:rsidRPr="0038234C">
        <w:rPr>
          <w:rFonts w:ascii="Helvetica" w:hAnsi="Helvetica" w:cs="Helvetica"/>
          <w:color w:val="333333"/>
          <w:sz w:val="21"/>
          <w:szCs w:val="21"/>
          <w:lang w:eastAsia="bg-BG"/>
        </w:rPr>
        <w:t>в Община 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27 октомври 2019 г., </w:t>
      </w:r>
    </w:p>
    <w:p w:rsidR="002078A1" w:rsidRPr="002C17F5" w:rsidRDefault="002078A1" w:rsidP="00D1506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Към заявлението са приложени :</w:t>
      </w:r>
    </w:p>
    <w:p w:rsidR="002078A1" w:rsidRPr="002C17F5" w:rsidRDefault="002078A1" w:rsidP="00A502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Пълномощно Митко Найденов Кънчев от Радослав Милев Кацаров-</w:t>
      </w:r>
      <w:r w:rsidRPr="00A50229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п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редседател и представляващ 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ПП „СЪЮЗ НА СВОБОДНИТЕ ДЕМОКРАТИ 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“</w:t>
      </w:r>
    </w:p>
    <w:p w:rsidR="002078A1" w:rsidRPr="002C17F5" w:rsidRDefault="002078A1" w:rsidP="00D1506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Налице са изискванията на чл. 147, ал. 1, ал. 4  и ал. 5 от Изборния кодекс и Решение № 1012-МИ/09.</w:t>
      </w:r>
      <w:proofErr w:type="spellStart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09</w:t>
      </w:r>
      <w:proofErr w:type="spellEnd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.2019 г. на ЦИК, за регистрация на 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ПП „ Съюз на свободните демократи 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”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</w:t>
      </w:r>
      <w:proofErr w:type="spellStart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кметове насрочени за 27 октомври 2019г.</w:t>
      </w:r>
    </w:p>
    <w:p w:rsidR="002078A1" w:rsidRPr="002C17F5" w:rsidRDefault="002078A1" w:rsidP="00D1506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>Лом</w:t>
      </w:r>
    </w:p>
    <w:p w:rsidR="002078A1" w:rsidRPr="002C17F5" w:rsidRDefault="002078A1" w:rsidP="00D15069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2078A1" w:rsidRPr="002C17F5" w:rsidRDefault="002078A1" w:rsidP="00A50229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 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П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П „ Съюз на свободните демократи </w:t>
      </w:r>
      <w:r w:rsidRPr="002C17F5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”</w:t>
      </w:r>
      <w:r w:rsidRPr="005B1051">
        <w:rPr>
          <w:rFonts w:ascii="Helvetica" w:hAnsi="Helvetica" w:cs="Helvetica"/>
          <w:color w:val="333333"/>
          <w:sz w:val="21"/>
          <w:szCs w:val="21"/>
          <w:lang w:eastAsia="bg-BG"/>
        </w:rPr>
        <w:t>за участие в изборите за</w:t>
      </w:r>
      <w:r w:rsidRPr="00A50229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080610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КМЕТОВЕ НА КМЕТСТВА 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в с.Замфир , с.Ковачица , с.Трайково , с.Сталийска махала  </w:t>
      </w:r>
      <w:r w:rsidRPr="0038234C">
        <w:rPr>
          <w:rFonts w:ascii="Helvetica" w:hAnsi="Helvetica" w:cs="Helvetica"/>
          <w:color w:val="333333"/>
          <w:sz w:val="21"/>
          <w:szCs w:val="21"/>
          <w:lang w:eastAsia="bg-BG"/>
        </w:rPr>
        <w:t>в Община ЛОМ</w:t>
      </w: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27 октомври 2019 г., </w:t>
      </w:r>
    </w:p>
    <w:p w:rsidR="002078A1" w:rsidRPr="002C17F5" w:rsidRDefault="002078A1" w:rsidP="00D1506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2C17F5">
        <w:rPr>
          <w:rFonts w:ascii="Helvetica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2078A1" w:rsidRPr="002C17F5" w:rsidRDefault="002078A1" w:rsidP="00D15069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2078A1" w:rsidRDefault="002078A1" w:rsidP="00D15069">
      <w:pPr>
        <w:tabs>
          <w:tab w:val="left" w:pos="18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ПРЕДСЕДАТЕЛ: ……………………………..</w:t>
      </w:r>
    </w:p>
    <w:p w:rsidR="002078A1" w:rsidRDefault="002078A1" w:rsidP="00D15069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>(</w:t>
      </w:r>
      <w:proofErr w:type="spellStart"/>
      <w:r>
        <w:rPr>
          <w:b/>
          <w:bCs/>
          <w:sz w:val="28"/>
          <w:szCs w:val="28"/>
          <w:lang w:val="ru-RU"/>
        </w:rPr>
        <w:t>Драган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sz w:val="28"/>
          <w:szCs w:val="28"/>
          <w:lang w:val="ru-RU"/>
        </w:rPr>
        <w:t>Цветанов</w:t>
      </w:r>
      <w:proofErr w:type="spellEnd"/>
      <w:r>
        <w:rPr>
          <w:b/>
          <w:bCs/>
          <w:sz w:val="28"/>
          <w:szCs w:val="28"/>
          <w:lang w:val="ru-RU"/>
        </w:rPr>
        <w:t>)</w:t>
      </w:r>
    </w:p>
    <w:p w:rsidR="002078A1" w:rsidRDefault="002078A1" w:rsidP="00D15069">
      <w:pPr>
        <w:tabs>
          <w:tab w:val="left" w:pos="180"/>
        </w:tabs>
        <w:jc w:val="right"/>
        <w:rPr>
          <w:b/>
          <w:bCs/>
          <w:sz w:val="28"/>
          <w:szCs w:val="28"/>
        </w:rPr>
      </w:pPr>
    </w:p>
    <w:p w:rsidR="002078A1" w:rsidRDefault="002078A1" w:rsidP="00D15069">
      <w:pPr>
        <w:tabs>
          <w:tab w:val="left" w:pos="180"/>
        </w:tabs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СЕКРЕТАР: …………………………………..</w:t>
      </w:r>
    </w:p>
    <w:p w:rsidR="002078A1" w:rsidRPr="002B20F5" w:rsidRDefault="002078A1" w:rsidP="002E773F">
      <w:pPr>
        <w:shd w:val="clear" w:color="auto" w:fill="FFFFFF"/>
        <w:spacing w:after="150" w:line="240" w:lineRule="auto"/>
        <w:jc w:val="both"/>
        <w:rPr>
          <w:lang w:val="en-US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 xml:space="preserve">( </w:t>
      </w:r>
      <w:proofErr w:type="spellStart"/>
      <w:r>
        <w:rPr>
          <w:b/>
          <w:bCs/>
          <w:sz w:val="28"/>
          <w:szCs w:val="28"/>
          <w:lang w:val="ru-RU"/>
        </w:rPr>
        <w:t>Петър</w:t>
      </w:r>
      <w:proofErr w:type="spellEnd"/>
      <w:r>
        <w:rPr>
          <w:b/>
          <w:bCs/>
          <w:sz w:val="28"/>
          <w:szCs w:val="28"/>
          <w:lang w:val="ru-RU"/>
        </w:rPr>
        <w:t xml:space="preserve"> Петров</w:t>
      </w:r>
      <w:r w:rsidR="002E773F">
        <w:rPr>
          <w:b/>
          <w:bCs/>
          <w:sz w:val="28"/>
          <w:szCs w:val="28"/>
          <w:lang w:val="en-US"/>
        </w:rPr>
        <w:t>)</w:t>
      </w:r>
    </w:p>
    <w:p w:rsidR="002078A1" w:rsidRDefault="002078A1"/>
    <w:sectPr w:rsidR="002078A1" w:rsidSect="0038234C">
      <w:pgSz w:w="11906" w:h="16838"/>
      <w:pgMar w:top="1417" w:right="13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F10A5"/>
    <w:multiLevelType w:val="multilevel"/>
    <w:tmpl w:val="E0769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087"/>
    <w:rsid w:val="00080610"/>
    <w:rsid w:val="001063BA"/>
    <w:rsid w:val="002078A1"/>
    <w:rsid w:val="002B20F5"/>
    <w:rsid w:val="002C17F5"/>
    <w:rsid w:val="002E773F"/>
    <w:rsid w:val="0038234C"/>
    <w:rsid w:val="003F2966"/>
    <w:rsid w:val="004616BD"/>
    <w:rsid w:val="005B1051"/>
    <w:rsid w:val="005B3854"/>
    <w:rsid w:val="007A4CC9"/>
    <w:rsid w:val="00830D1E"/>
    <w:rsid w:val="00941D90"/>
    <w:rsid w:val="009C3372"/>
    <w:rsid w:val="00A348AD"/>
    <w:rsid w:val="00A50229"/>
    <w:rsid w:val="00AF4107"/>
    <w:rsid w:val="00D15069"/>
    <w:rsid w:val="00DC7087"/>
    <w:rsid w:val="00F9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1440</Characters>
  <Application>Microsoft Office Word</Application>
  <DocSecurity>0</DocSecurity>
  <Lines>12</Lines>
  <Paragraphs>3</Paragraphs>
  <ScaleCrop>false</ScaleCrop>
  <Company>M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Лом</dc:title>
  <dc:subject/>
  <dc:creator>oik4</dc:creator>
  <cp:keywords/>
  <dc:description/>
  <cp:lastModifiedBy>oik4</cp:lastModifiedBy>
  <cp:revision>4</cp:revision>
  <dcterms:created xsi:type="dcterms:W3CDTF">2019-09-13T09:19:00Z</dcterms:created>
  <dcterms:modified xsi:type="dcterms:W3CDTF">2019-09-13T14:56:00Z</dcterms:modified>
</cp:coreProperties>
</file>