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77" w:rsidRPr="00941D90" w:rsidRDefault="00C36D77" w:rsidP="00701EC8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</w:pPr>
      <w:r w:rsidRPr="00941D90"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  <w:t xml:space="preserve">Общинска избирателна комисия </w:t>
      </w:r>
      <w:r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  <w:t>Лом</w:t>
      </w:r>
    </w:p>
    <w:p w:rsidR="00C36D77" w:rsidRPr="00830D1E" w:rsidRDefault="00340D68" w:rsidP="00701E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C36D77" w:rsidRPr="00830D1E" w:rsidRDefault="00C36D77" w:rsidP="00701E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eastAsia="bg-BG"/>
        </w:rPr>
      </w:pPr>
      <w:r>
        <w:rPr>
          <w:rFonts w:ascii="Helvetica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br/>
        <w:t>№ 026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br/>
        <w:t>Лом</w:t>
      </w:r>
      <w:r w:rsidRPr="00830D1E">
        <w:rPr>
          <w:rFonts w:ascii="Helvetica" w:hAnsi="Helvetica" w:cs="Helvetica"/>
          <w:color w:val="333333"/>
          <w:sz w:val="34"/>
          <w:szCs w:val="34"/>
          <w:lang w:eastAsia="bg-BG"/>
        </w:rPr>
        <w:t xml:space="preserve">, 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t>1</w:t>
      </w:r>
      <w:r>
        <w:rPr>
          <w:rFonts w:ascii="Helvetica" w:hAnsi="Helvetica" w:cs="Helvetica"/>
          <w:color w:val="333333"/>
          <w:sz w:val="34"/>
          <w:szCs w:val="34"/>
          <w:lang w:val="en-US" w:eastAsia="bg-BG"/>
        </w:rPr>
        <w:t>3</w:t>
      </w:r>
      <w:r w:rsidRPr="00830D1E">
        <w:rPr>
          <w:rFonts w:ascii="Helvetica" w:hAnsi="Helvetica" w:cs="Helvetica"/>
          <w:color w:val="333333"/>
          <w:sz w:val="34"/>
          <w:szCs w:val="34"/>
          <w:lang w:eastAsia="bg-BG"/>
        </w:rPr>
        <w:t>.09.2019</w:t>
      </w:r>
    </w:p>
    <w:p w:rsidR="00C36D77" w:rsidRPr="002C17F5" w:rsidRDefault="00C36D77" w:rsidP="00701EC8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ОТНОСНО: Регистрация в Общинска избирателна комисия гр.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bookmarkStart w:id="0" w:name="_GoBack"/>
      <w:r w:rsidRPr="00340D68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ПП</w:t>
      </w:r>
      <w:bookmarkEnd w:id="0"/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„</w:t>
      </w:r>
      <w:r w:rsidRPr="00340D68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Съюз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 w:rsidR="00340D68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на свободните демократи</w:t>
      </w:r>
      <w:r w:rsidRPr="00BF4294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 xml:space="preserve">„ 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за участие в изборите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а 27 октомври 2019 г. в Община Лом</w:t>
      </w:r>
    </w:p>
    <w:p w:rsidR="00C36D77" w:rsidRPr="002C17F5" w:rsidRDefault="00C36D77" w:rsidP="00701EC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C36D77" w:rsidRPr="002C17F5" w:rsidRDefault="00C36D77" w:rsidP="00701EC8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Постъпило е заявление от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политическа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партия„</w:t>
      </w:r>
      <w:r w:rsidRPr="00D61696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Съюз на свободните демократи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„с вх. № 16/13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.09.2019 г. на ОИК -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подписано от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Митко Найденов Кънчев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упълномощен с пълномощно от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Радослав Милев Кацаров, п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редседател и представляващ 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ПП „ Съюз на свободните демократи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“,</w:t>
      </w: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заведено под №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49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в Регистъра на партиите /коалициите от партии/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за участие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партията 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в изборите за 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 xml:space="preserve"> КМЕТ НА ОБЩИНА  </w:t>
      </w:r>
      <w:r w:rsidRPr="0038234C">
        <w:rPr>
          <w:rFonts w:ascii="Helvetica" w:hAnsi="Helvetica" w:cs="Helvetica"/>
          <w:color w:val="333333"/>
          <w:sz w:val="21"/>
          <w:szCs w:val="21"/>
          <w:lang w:eastAsia="bg-BG"/>
        </w:rPr>
        <w:t>в Община ЛОМ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27 октомври 2019 г., </w:t>
      </w:r>
    </w:p>
    <w:p w:rsidR="00C36D77" w:rsidRDefault="00C36D77" w:rsidP="00D6169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 Към заявлението са приложени :</w:t>
      </w:r>
    </w:p>
    <w:p w:rsidR="00C36D77" w:rsidRPr="00A7251E" w:rsidRDefault="00C36D77" w:rsidP="007820B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>1.Пъл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номощно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за Митко Найденов Кънчев 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Радослав Милев Кацаров, п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редседател и представляващ 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ПП „ Съюз на свободните демократи 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“</w:t>
      </w:r>
    </w:p>
    <w:p w:rsidR="00C36D77" w:rsidRPr="002C17F5" w:rsidRDefault="00C36D77" w:rsidP="00701EC8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Налице са изискванията на чл. 147, ал. 1, ал. 4  и ал. 5 от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Изборния кодекс и Решение № 1016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-МИ/09.</w:t>
      </w:r>
      <w:proofErr w:type="spellStart"/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09</w:t>
      </w:r>
      <w:proofErr w:type="spellEnd"/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.2019 г. на ЦИК, за регистрация на 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ПП „  Съюз на свободните демократи 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>”</w:t>
      </w: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за участие в изборите за общински </w:t>
      </w:r>
      <w:proofErr w:type="spellStart"/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кметове насрочени за 27 октомври 2019г.</w:t>
      </w:r>
    </w:p>
    <w:p w:rsidR="00C36D77" w:rsidRPr="002C17F5" w:rsidRDefault="00C36D77" w:rsidP="00701EC8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</w:p>
    <w:p w:rsidR="00C36D77" w:rsidRPr="002C17F5" w:rsidRDefault="00C36D77" w:rsidP="00701EC8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C36D77" w:rsidRPr="002C17F5" w:rsidRDefault="00C36D77" w:rsidP="00701EC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РЕГИСТРИРА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  <w:r w:rsidRPr="00A7251E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ПП „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 xml:space="preserve"> Съюз на свободните демократи </w:t>
      </w:r>
      <w:r w:rsidRPr="00A7251E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”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>за участие в изборите за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 xml:space="preserve">КМЕТ НА ОБЩИНА 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в Община Лом на 27 октомври 2019 г.</w:t>
      </w:r>
    </w:p>
    <w:p w:rsidR="00C36D77" w:rsidRPr="002C17F5" w:rsidRDefault="00C36D77" w:rsidP="00701EC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C36D77" w:rsidRPr="002C17F5" w:rsidRDefault="00C36D77" w:rsidP="00701EC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C36D77" w:rsidRDefault="00C36D77" w:rsidP="00701EC8">
      <w:pPr>
        <w:tabs>
          <w:tab w:val="left" w:pos="18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ПРЕДСЕДАТЕЛ: ……………………………..</w:t>
      </w:r>
    </w:p>
    <w:p w:rsidR="00C36D77" w:rsidRDefault="00C36D77" w:rsidP="00701EC8">
      <w:pPr>
        <w:tabs>
          <w:tab w:val="left" w:pos="1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ru-RU"/>
        </w:rPr>
        <w:t>(</w:t>
      </w:r>
      <w:proofErr w:type="spellStart"/>
      <w:r>
        <w:rPr>
          <w:b/>
          <w:bCs/>
          <w:sz w:val="28"/>
          <w:szCs w:val="28"/>
          <w:lang w:val="ru-RU"/>
        </w:rPr>
        <w:t>Драган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Цветанов</w:t>
      </w:r>
      <w:proofErr w:type="spellEnd"/>
      <w:r>
        <w:rPr>
          <w:b/>
          <w:bCs/>
          <w:sz w:val="28"/>
          <w:szCs w:val="28"/>
          <w:lang w:val="ru-RU"/>
        </w:rPr>
        <w:t>)</w:t>
      </w:r>
    </w:p>
    <w:p w:rsidR="00C36D77" w:rsidRDefault="00C36D77" w:rsidP="00701EC8">
      <w:pPr>
        <w:tabs>
          <w:tab w:val="left" w:pos="180"/>
        </w:tabs>
        <w:jc w:val="right"/>
        <w:rPr>
          <w:b/>
          <w:bCs/>
          <w:sz w:val="28"/>
          <w:szCs w:val="28"/>
        </w:rPr>
      </w:pPr>
    </w:p>
    <w:p w:rsidR="00C36D77" w:rsidRDefault="00C36D77" w:rsidP="00701EC8">
      <w:pPr>
        <w:tabs>
          <w:tab w:val="left" w:pos="180"/>
        </w:tabs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СЕКРЕТАР: …………………………………..</w:t>
      </w:r>
    </w:p>
    <w:p w:rsidR="00C36D77" w:rsidRPr="00340D68" w:rsidRDefault="00C36D77" w:rsidP="00701EC8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val="en-US" w:eastAsia="bg-BG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ru-RU"/>
        </w:rPr>
        <w:t xml:space="preserve">( </w:t>
      </w:r>
      <w:proofErr w:type="spellStart"/>
      <w:r>
        <w:rPr>
          <w:b/>
          <w:bCs/>
          <w:sz w:val="28"/>
          <w:szCs w:val="28"/>
          <w:lang w:val="ru-RU"/>
        </w:rPr>
        <w:t>Петър</w:t>
      </w:r>
      <w:proofErr w:type="spellEnd"/>
      <w:r>
        <w:rPr>
          <w:b/>
          <w:bCs/>
          <w:sz w:val="28"/>
          <w:szCs w:val="28"/>
          <w:lang w:val="ru-RU"/>
        </w:rPr>
        <w:t xml:space="preserve"> Петров</w:t>
      </w:r>
      <w:r w:rsidR="00340D68">
        <w:rPr>
          <w:b/>
          <w:bCs/>
          <w:sz w:val="28"/>
          <w:szCs w:val="28"/>
          <w:lang w:val="en-US"/>
        </w:rPr>
        <w:t>)</w:t>
      </w:r>
    </w:p>
    <w:p w:rsidR="00C36D77" w:rsidRPr="002B20F5" w:rsidRDefault="00C36D77" w:rsidP="00701EC8">
      <w:pPr>
        <w:jc w:val="both"/>
        <w:rPr>
          <w:lang w:val="en-US"/>
        </w:rPr>
      </w:pPr>
    </w:p>
    <w:p w:rsidR="00C36D77" w:rsidRDefault="00C36D77"/>
    <w:sectPr w:rsidR="00C36D77" w:rsidSect="0038234C">
      <w:pgSz w:w="11906" w:h="16838"/>
      <w:pgMar w:top="1417" w:right="137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10A5"/>
    <w:multiLevelType w:val="multilevel"/>
    <w:tmpl w:val="E076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087"/>
    <w:rsid w:val="001063BA"/>
    <w:rsid w:val="002419FE"/>
    <w:rsid w:val="002B20F5"/>
    <w:rsid w:val="002C17F5"/>
    <w:rsid w:val="00340D68"/>
    <w:rsid w:val="00350AD3"/>
    <w:rsid w:val="0038234C"/>
    <w:rsid w:val="003E31FC"/>
    <w:rsid w:val="003F133C"/>
    <w:rsid w:val="003F2966"/>
    <w:rsid w:val="0050673A"/>
    <w:rsid w:val="005B1051"/>
    <w:rsid w:val="005B3854"/>
    <w:rsid w:val="00652143"/>
    <w:rsid w:val="006E30A7"/>
    <w:rsid w:val="006F3F8C"/>
    <w:rsid w:val="00701EC8"/>
    <w:rsid w:val="007820B3"/>
    <w:rsid w:val="007A4CC9"/>
    <w:rsid w:val="007B7CC1"/>
    <w:rsid w:val="00830D1E"/>
    <w:rsid w:val="00941D90"/>
    <w:rsid w:val="00A7251E"/>
    <w:rsid w:val="00BF4294"/>
    <w:rsid w:val="00C36D77"/>
    <w:rsid w:val="00D15069"/>
    <w:rsid w:val="00D61696"/>
    <w:rsid w:val="00DC7087"/>
    <w:rsid w:val="00E701A8"/>
    <w:rsid w:val="00FD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D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21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1342</Characters>
  <Application>Microsoft Office Word</Application>
  <DocSecurity>0</DocSecurity>
  <Lines>11</Lines>
  <Paragraphs>3</Paragraphs>
  <ScaleCrop>false</ScaleCrop>
  <Company>M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Лом</dc:title>
  <dc:subject/>
  <dc:creator>oik4</dc:creator>
  <cp:keywords/>
  <dc:description/>
  <cp:lastModifiedBy>oik4</cp:lastModifiedBy>
  <cp:revision>5</cp:revision>
  <dcterms:created xsi:type="dcterms:W3CDTF">2019-09-13T09:06:00Z</dcterms:created>
  <dcterms:modified xsi:type="dcterms:W3CDTF">2019-09-13T14:55:00Z</dcterms:modified>
</cp:coreProperties>
</file>