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89" w:rsidRPr="00941D90" w:rsidRDefault="009D2189" w:rsidP="00701EC8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</w:pPr>
      <w:r w:rsidRPr="00941D90"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 xml:space="preserve">Общинска избирателна комисия </w:t>
      </w:r>
      <w:r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>Лом</w:t>
      </w:r>
    </w:p>
    <w:p w:rsidR="009D2189" w:rsidRPr="00830D1E" w:rsidRDefault="00237089" w:rsidP="00701E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D2189" w:rsidRPr="00830D1E" w:rsidRDefault="009D2189" w:rsidP="00701E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>
        <w:rPr>
          <w:rFonts w:ascii="Helvetica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№ 024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Лом</w:t>
      </w:r>
      <w:r w:rsidRPr="00830D1E">
        <w:rPr>
          <w:rFonts w:ascii="Helvetica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1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3</w:t>
      </w:r>
      <w:r w:rsidRPr="00830D1E">
        <w:rPr>
          <w:rFonts w:ascii="Helvetica" w:hAnsi="Helvetica" w:cs="Helvetica"/>
          <w:color w:val="333333"/>
          <w:sz w:val="34"/>
          <w:szCs w:val="34"/>
          <w:lang w:eastAsia="bg-BG"/>
        </w:rPr>
        <w:t>.09.2019</w:t>
      </w:r>
    </w:p>
    <w:p w:rsidR="009D2189" w:rsidRPr="002C17F5" w:rsidRDefault="009D2189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ОТНОСНО: Регистрация в Общинска избирателна комисия гр.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Pr="004C4EE6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Политическа партия „Възраждане „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 участие в изборите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съветниции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кметове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а 27 октомври 2019 г. в Община Лом</w:t>
      </w:r>
    </w:p>
    <w:p w:rsidR="009D2189" w:rsidRPr="002C17F5" w:rsidRDefault="009D2189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9D2189" w:rsidRPr="002C17F5" w:rsidRDefault="009D2189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Постъпило е заявление от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Pr="00142F7D">
        <w:rPr>
          <w:rFonts w:ascii="Helvetica" w:hAnsi="Helvetica" w:cs="Helvetica"/>
          <w:color w:val="333333"/>
          <w:sz w:val="21"/>
          <w:szCs w:val="21"/>
          <w:lang w:eastAsia="bg-BG"/>
        </w:rPr>
        <w:t>П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олитическа партия „Възраждане „с вх. № 14/13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.09.2019 г. на ОИК -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Лом, подписано от Иван Василев Георгиев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упълномощен с пълномощно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Костадин Тодоров Костадинов, п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редседател и представляващ 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ПП „Възраждане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“,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заведено под №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11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в Регистъра на партиите /коалициите от партии/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,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 участие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партията 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изборите за 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КМЕТ НА КМЕТСТВО: </w:t>
      </w:r>
      <w:r w:rsidRPr="004C4EE6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Сталийска махала, Трайково, Ковачица</w:t>
      </w:r>
      <w:r>
        <w:rPr>
          <w:rFonts w:ascii="Helvetica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в Община</w:t>
      </w:r>
      <w:r w:rsidRPr="00142F7D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ЛОМ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27 октомври 2019 г., </w:t>
      </w:r>
    </w:p>
    <w:p w:rsidR="009D2189" w:rsidRPr="002C17F5" w:rsidRDefault="009D2189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 Към заявлението са приложени :</w:t>
      </w:r>
    </w:p>
    <w:p w:rsidR="009D2189" w:rsidRPr="00A7251E" w:rsidRDefault="009D2189" w:rsidP="00142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Пъл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номощно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</w:t>
      </w:r>
      <w:r w:rsidRPr="00142F7D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Иван Василев Георгиев 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 </w:t>
      </w:r>
      <w:r w:rsidRPr="00142F7D">
        <w:rPr>
          <w:rFonts w:ascii="Helvetica" w:hAnsi="Helvetica" w:cs="Helvetica"/>
          <w:color w:val="333333"/>
          <w:sz w:val="21"/>
          <w:szCs w:val="21"/>
          <w:lang w:eastAsia="bg-BG"/>
        </w:rPr>
        <w:t>Костадин Тодоров Костадинов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, п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редседател и представляващ </w:t>
      </w:r>
      <w:r w:rsidRPr="00142F7D">
        <w:rPr>
          <w:rFonts w:ascii="Helvetica" w:hAnsi="Helvetica" w:cs="Helvetica"/>
          <w:color w:val="333333"/>
          <w:sz w:val="21"/>
          <w:szCs w:val="21"/>
          <w:lang w:eastAsia="bg-BG"/>
        </w:rPr>
        <w:t>ПП „Възраждане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“,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9D2189" w:rsidRPr="002C17F5" w:rsidRDefault="009D2189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 147, ал. 1, ал. 4  и ал. 5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Изборния кодекс и Решение № 982-МИ/05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.09.2019 г. на ЦИК, за регистрация на </w:t>
      </w:r>
      <w:r w:rsidRPr="00142F7D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ПП „Възраждане 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”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</w:t>
      </w:r>
      <w:proofErr w:type="spellStart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кметове насрочени за 27 октомври 2019г.</w:t>
      </w:r>
    </w:p>
    <w:p w:rsidR="009D2189" w:rsidRPr="002C17F5" w:rsidRDefault="009D2189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</w:p>
    <w:p w:rsidR="009D2189" w:rsidRPr="002C17F5" w:rsidRDefault="009D2189" w:rsidP="00701EC8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9D2189" w:rsidRPr="002C17F5" w:rsidRDefault="009D2189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 w:rsidRPr="00142F7D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ПП „Възраждане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“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за участие в изборите за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КМЕТ НА КМЕТСТВО</w:t>
      </w:r>
      <w:r w:rsidRPr="007A36DA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: </w:t>
      </w:r>
      <w:r w:rsidRPr="004C4EE6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Сталийска махала, Трайково, Ковачица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4C4EE6">
        <w:rPr>
          <w:rFonts w:ascii="Helvetica" w:hAnsi="Helvetica" w:cs="Helvetica"/>
          <w:color w:val="333333"/>
          <w:sz w:val="21"/>
          <w:szCs w:val="21"/>
          <w:lang w:eastAsia="bg-BG"/>
        </w:rPr>
        <w:t>в</w:t>
      </w:r>
      <w:r w:rsidRPr="007A36DA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Община ЛОМ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</w:p>
    <w:p w:rsidR="009D2189" w:rsidRPr="002C17F5" w:rsidRDefault="009D2189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9D2189" w:rsidRPr="002C17F5" w:rsidRDefault="009D2189" w:rsidP="00701EC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9D2189" w:rsidRDefault="009D2189" w:rsidP="00701EC8">
      <w:pPr>
        <w:tabs>
          <w:tab w:val="left" w:pos="18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ПРЕДСЕДАТЕЛ: ……………………………..</w:t>
      </w:r>
    </w:p>
    <w:p w:rsidR="009D2189" w:rsidRDefault="009D2189" w:rsidP="00701EC8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ru-RU"/>
        </w:rPr>
        <w:t>(</w:t>
      </w:r>
      <w:proofErr w:type="spellStart"/>
      <w:r>
        <w:rPr>
          <w:b/>
          <w:bCs/>
          <w:sz w:val="28"/>
          <w:szCs w:val="28"/>
          <w:lang w:val="ru-RU"/>
        </w:rPr>
        <w:t>ДраганЦветанов</w:t>
      </w:r>
      <w:proofErr w:type="spellEnd"/>
      <w:r>
        <w:rPr>
          <w:b/>
          <w:bCs/>
          <w:sz w:val="28"/>
          <w:szCs w:val="28"/>
          <w:lang w:val="ru-RU"/>
        </w:rPr>
        <w:t>)</w:t>
      </w:r>
    </w:p>
    <w:p w:rsidR="009D2189" w:rsidRDefault="009D2189" w:rsidP="00701EC8">
      <w:pPr>
        <w:tabs>
          <w:tab w:val="left" w:pos="180"/>
        </w:tabs>
        <w:jc w:val="right"/>
        <w:rPr>
          <w:b/>
          <w:bCs/>
          <w:sz w:val="28"/>
          <w:szCs w:val="28"/>
        </w:rPr>
      </w:pPr>
    </w:p>
    <w:p w:rsidR="009D2189" w:rsidRDefault="009D2189" w:rsidP="00701EC8">
      <w:pPr>
        <w:tabs>
          <w:tab w:val="left" w:pos="180"/>
        </w:tabs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СЕКРЕТАР: …………………………………..</w:t>
      </w:r>
    </w:p>
    <w:p w:rsidR="009D2189" w:rsidRPr="00237089" w:rsidRDefault="009D2189" w:rsidP="00701EC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ru-RU"/>
        </w:rPr>
        <w:t xml:space="preserve">( </w:t>
      </w:r>
      <w:proofErr w:type="spellStart"/>
      <w:r>
        <w:rPr>
          <w:b/>
          <w:bCs/>
          <w:sz w:val="28"/>
          <w:szCs w:val="28"/>
          <w:lang w:val="ru-RU"/>
        </w:rPr>
        <w:t>Петър</w:t>
      </w:r>
      <w:proofErr w:type="spellEnd"/>
      <w:r>
        <w:rPr>
          <w:b/>
          <w:bCs/>
          <w:sz w:val="28"/>
          <w:szCs w:val="28"/>
          <w:lang w:val="ru-RU"/>
        </w:rPr>
        <w:t xml:space="preserve"> Петров</w:t>
      </w:r>
      <w:r w:rsidR="00237089">
        <w:rPr>
          <w:b/>
          <w:bCs/>
          <w:sz w:val="28"/>
          <w:szCs w:val="28"/>
          <w:lang w:val="en-US"/>
        </w:rPr>
        <w:t>)</w:t>
      </w:r>
      <w:bookmarkStart w:id="0" w:name="_GoBack"/>
      <w:bookmarkEnd w:id="0"/>
    </w:p>
    <w:p w:rsidR="009D2189" w:rsidRPr="002B20F5" w:rsidRDefault="009D2189" w:rsidP="00701EC8">
      <w:pPr>
        <w:jc w:val="both"/>
        <w:rPr>
          <w:lang w:val="en-US"/>
        </w:rPr>
      </w:pPr>
    </w:p>
    <w:p w:rsidR="009D2189" w:rsidRDefault="009D2189"/>
    <w:sectPr w:rsidR="009D2189" w:rsidSect="0038234C">
      <w:pgSz w:w="11906" w:h="16838"/>
      <w:pgMar w:top="1417" w:right="137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0A5"/>
    <w:multiLevelType w:val="multilevel"/>
    <w:tmpl w:val="E076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087"/>
    <w:rsid w:val="001063BA"/>
    <w:rsid w:val="00142F7D"/>
    <w:rsid w:val="001A5D9B"/>
    <w:rsid w:val="00237089"/>
    <w:rsid w:val="002B20F5"/>
    <w:rsid w:val="002C17F5"/>
    <w:rsid w:val="00355767"/>
    <w:rsid w:val="0038234C"/>
    <w:rsid w:val="003E31FC"/>
    <w:rsid w:val="003F133C"/>
    <w:rsid w:val="003F2966"/>
    <w:rsid w:val="00445B21"/>
    <w:rsid w:val="00457215"/>
    <w:rsid w:val="004823A0"/>
    <w:rsid w:val="004B1D1B"/>
    <w:rsid w:val="004C4EE6"/>
    <w:rsid w:val="005B1051"/>
    <w:rsid w:val="005B3854"/>
    <w:rsid w:val="00652F1F"/>
    <w:rsid w:val="006E30A7"/>
    <w:rsid w:val="006F3F8C"/>
    <w:rsid w:val="00701EC8"/>
    <w:rsid w:val="00780AAC"/>
    <w:rsid w:val="007A36DA"/>
    <w:rsid w:val="007A4CC9"/>
    <w:rsid w:val="007B7254"/>
    <w:rsid w:val="007B7CC1"/>
    <w:rsid w:val="00830D1E"/>
    <w:rsid w:val="00941D90"/>
    <w:rsid w:val="009D2189"/>
    <w:rsid w:val="00A579A7"/>
    <w:rsid w:val="00A66DDE"/>
    <w:rsid w:val="00A7251E"/>
    <w:rsid w:val="00B90B63"/>
    <w:rsid w:val="00D15069"/>
    <w:rsid w:val="00D57ACA"/>
    <w:rsid w:val="00DC7087"/>
    <w:rsid w:val="00E701A8"/>
    <w:rsid w:val="00EA46E8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1336</Characters>
  <Application>Microsoft Office Word</Application>
  <DocSecurity>0</DocSecurity>
  <Lines>11</Lines>
  <Paragraphs>3</Paragraphs>
  <ScaleCrop>false</ScaleCrop>
  <Company>M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Лом</dc:title>
  <dc:subject/>
  <dc:creator>oik4</dc:creator>
  <cp:keywords/>
  <dc:description/>
  <cp:lastModifiedBy>oik4</cp:lastModifiedBy>
  <cp:revision>9</cp:revision>
  <dcterms:created xsi:type="dcterms:W3CDTF">2019-09-13T09:26:00Z</dcterms:created>
  <dcterms:modified xsi:type="dcterms:W3CDTF">2019-09-13T14:55:00Z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1577675457</vt:i4>
  </property>
</Properties>
</file>