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86" w:rsidRPr="00941D90" w:rsidRDefault="005B6D86" w:rsidP="00614211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</w:pPr>
      <w:r w:rsidRPr="00941D90"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  <w:t xml:space="preserve">Общинска избирателна комисия </w:t>
      </w:r>
      <w:r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  <w:t>Лом</w:t>
      </w:r>
    </w:p>
    <w:p w:rsidR="005B6D86" w:rsidRDefault="005B6D86" w:rsidP="00DC70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val="en-US" w:eastAsia="bg-BG"/>
        </w:rPr>
      </w:pPr>
    </w:p>
    <w:p w:rsidR="005B6D86" w:rsidRPr="00830D1E" w:rsidRDefault="005B6D86" w:rsidP="00DC70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eastAsia="bg-BG"/>
        </w:rPr>
      </w:pPr>
      <w:r>
        <w:rPr>
          <w:rFonts w:ascii="Helvetica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>№ 01</w:t>
      </w:r>
      <w:r>
        <w:rPr>
          <w:rFonts w:ascii="Helvetica" w:hAnsi="Helvetica" w:cs="Helvetica"/>
          <w:color w:val="333333"/>
          <w:sz w:val="34"/>
          <w:szCs w:val="34"/>
          <w:lang w:val="en-US" w:eastAsia="bg-BG"/>
        </w:rPr>
        <w:t>9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>Лом</w:t>
      </w:r>
      <w:r w:rsidRPr="00830D1E">
        <w:rPr>
          <w:rFonts w:ascii="Helvetica" w:hAnsi="Helvetica" w:cs="Helvetica"/>
          <w:color w:val="333333"/>
          <w:sz w:val="34"/>
          <w:szCs w:val="34"/>
          <w:lang w:eastAsia="bg-BG"/>
        </w:rPr>
        <w:t xml:space="preserve">, 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1</w:t>
      </w:r>
      <w:r>
        <w:rPr>
          <w:rFonts w:ascii="Helvetica" w:hAnsi="Helvetica" w:cs="Helvetica"/>
          <w:color w:val="333333"/>
          <w:sz w:val="34"/>
          <w:szCs w:val="34"/>
          <w:lang w:val="en-US" w:eastAsia="bg-BG"/>
        </w:rPr>
        <w:t>3</w:t>
      </w:r>
      <w:r w:rsidRPr="00830D1E">
        <w:rPr>
          <w:rFonts w:ascii="Helvetica" w:hAnsi="Helvetica" w:cs="Helvetica"/>
          <w:color w:val="333333"/>
          <w:sz w:val="34"/>
          <w:szCs w:val="34"/>
          <w:lang w:eastAsia="bg-BG"/>
        </w:rPr>
        <w:t>.09.2019</w:t>
      </w:r>
    </w:p>
    <w:p w:rsidR="005B6D86" w:rsidRPr="002C17F5" w:rsidRDefault="005B6D86" w:rsidP="00DC7087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ОТНОСНО: Регистрация в Общинска избирателна комисия гр.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ПП 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„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ГЕРБ „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за участие в изборите за общински </w:t>
      </w:r>
      <w:proofErr w:type="spellStart"/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кметове н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а 27 октомври 2019 г. в Община Лом</w:t>
      </w:r>
    </w:p>
    <w:p w:rsidR="005B6D86" w:rsidRPr="002C17F5" w:rsidRDefault="005B6D86" w:rsidP="00DC7087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5B6D86" w:rsidRPr="002C17F5" w:rsidRDefault="005B6D86" w:rsidP="00DC7087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Постъпило е заявление от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политическа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партия 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„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ГЕРБ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” 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с вх. № 5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/12.09.2019 г. на ОИК -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подписано от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Гаврил Георгиев Гаврилов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eastAsia="bg-BG"/>
        </w:rPr>
        <w:t>пре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упълномощен</w:t>
      </w:r>
      <w:proofErr w:type="spellEnd"/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с пълномощно от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Дилян Станимиров Добрев, като пълномощник на Бойко Методиев Борисов-  п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редседател и представляващ 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>ПП „ГЕРБ“,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заведено под №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1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в Регистъра на партиите /коалициите от партии/ за участие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партията 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в изборите за 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 xml:space="preserve">КМЕТ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на Община</w:t>
      </w:r>
      <w:r w:rsidRPr="009A5F5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ЛОМ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27 октомври 2019 г., </w:t>
      </w:r>
    </w:p>
    <w:p w:rsidR="005B6D86" w:rsidRPr="002C17F5" w:rsidRDefault="005B6D86" w:rsidP="00DC7087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 Към заявлението са приложени :</w:t>
      </w:r>
    </w:p>
    <w:p w:rsidR="005B6D86" w:rsidRPr="002C17F5" w:rsidRDefault="005B6D86" w:rsidP="00DC7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Пълномощни с изх.№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1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3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от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02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.0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8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.2019г. 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Гаврил Георгиев Гаврилов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от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Дилян Станимиров Добрев, като пълномощник упълномощен с пълномощно от Бойко Методиев Борисов 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- представляващ 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>ПП „ГЕРБ”,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пред ОИК -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;</w:t>
      </w:r>
    </w:p>
    <w:p w:rsidR="005B6D86" w:rsidRPr="002C17F5" w:rsidRDefault="005B6D86" w:rsidP="00DC7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Копие за Удостоверение за регистрация на 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>ПП „ГЕРБ”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в ЦИК №1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/0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5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.09.2019г;</w:t>
      </w:r>
    </w:p>
    <w:p w:rsidR="005B6D86" w:rsidRPr="002C17F5" w:rsidRDefault="005B6D86" w:rsidP="00DC7087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Налице са изискванията на чл. 147, ал. 1, ал. 4  и ал. 5 от Изборния кодекс и Решение № 1012-МИ/09.</w:t>
      </w:r>
      <w:proofErr w:type="spellStart"/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09</w:t>
      </w:r>
      <w:proofErr w:type="spellEnd"/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.2019 г. на ЦИК, за регистрация на 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>ПП „ГЕРБ”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за участие в изборите за общински </w:t>
      </w:r>
      <w:proofErr w:type="spellStart"/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кметове насрочени за 27 октомври 2019г.</w:t>
      </w:r>
    </w:p>
    <w:p w:rsidR="005B6D86" w:rsidRPr="002C17F5" w:rsidRDefault="005B6D86" w:rsidP="00DC7087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</w:p>
    <w:p w:rsidR="005B6D86" w:rsidRPr="002C17F5" w:rsidRDefault="005B6D86" w:rsidP="00DC7087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5B6D86" w:rsidRPr="002C17F5" w:rsidRDefault="005B6D86" w:rsidP="00DC7087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РЕГИСТРИРА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П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П „ГЕРБ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”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>за участие в изборите за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 xml:space="preserve">КМЕТ 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>на Община Лом на 27 октомври 2019 г.</w:t>
      </w:r>
    </w:p>
    <w:p w:rsidR="005B6D86" w:rsidRPr="002C17F5" w:rsidRDefault="005B6D86" w:rsidP="00DC7087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5B6D86" w:rsidRPr="002C17F5" w:rsidRDefault="005B6D86" w:rsidP="00DC7087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5B6D86" w:rsidRDefault="005B6D86" w:rsidP="00DC7087">
      <w:pPr>
        <w:tabs>
          <w:tab w:val="left" w:pos="18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ПРЕДСЕДАТЕЛ: ……………………………..</w:t>
      </w:r>
    </w:p>
    <w:p w:rsidR="005B6D86" w:rsidRDefault="005B6D86" w:rsidP="00DC7087">
      <w:pPr>
        <w:tabs>
          <w:tab w:val="left" w:pos="1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ru-RU"/>
        </w:rPr>
        <w:t>(</w:t>
      </w:r>
      <w:proofErr w:type="spellStart"/>
      <w:r>
        <w:rPr>
          <w:b/>
          <w:bCs/>
          <w:sz w:val="28"/>
          <w:szCs w:val="28"/>
          <w:lang w:val="ru-RU"/>
        </w:rPr>
        <w:t>Драган</w:t>
      </w:r>
      <w:proofErr w:type="spellEnd"/>
      <w:r w:rsidR="00F14446">
        <w:rPr>
          <w:b/>
          <w:bCs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>
        <w:rPr>
          <w:b/>
          <w:bCs/>
          <w:sz w:val="28"/>
          <w:szCs w:val="28"/>
          <w:lang w:val="ru-RU"/>
        </w:rPr>
        <w:t>Цветанов</w:t>
      </w:r>
      <w:proofErr w:type="spellEnd"/>
      <w:r>
        <w:rPr>
          <w:b/>
          <w:bCs/>
          <w:sz w:val="28"/>
          <w:szCs w:val="28"/>
          <w:lang w:val="ru-RU"/>
        </w:rPr>
        <w:t>)</w:t>
      </w:r>
    </w:p>
    <w:p w:rsidR="005B6D86" w:rsidRDefault="005B6D86" w:rsidP="00DC7087">
      <w:pPr>
        <w:tabs>
          <w:tab w:val="left" w:pos="180"/>
        </w:tabs>
        <w:jc w:val="right"/>
        <w:rPr>
          <w:b/>
          <w:bCs/>
          <w:sz w:val="28"/>
          <w:szCs w:val="28"/>
        </w:rPr>
      </w:pPr>
    </w:p>
    <w:p w:rsidR="005B6D86" w:rsidRDefault="005B6D86" w:rsidP="00DC7087">
      <w:pPr>
        <w:tabs>
          <w:tab w:val="left" w:pos="180"/>
        </w:tabs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СЕКРЕТАР: …………………………………..</w:t>
      </w:r>
    </w:p>
    <w:p w:rsidR="005B6D86" w:rsidRDefault="005B6D86" w:rsidP="00DC7087">
      <w:pPr>
        <w:tabs>
          <w:tab w:val="left" w:pos="180"/>
        </w:tabs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ru-RU"/>
        </w:rPr>
        <w:t xml:space="preserve">( </w:t>
      </w:r>
      <w:proofErr w:type="spellStart"/>
      <w:r>
        <w:rPr>
          <w:b/>
          <w:bCs/>
          <w:sz w:val="28"/>
          <w:szCs w:val="28"/>
          <w:lang w:val="ru-RU"/>
        </w:rPr>
        <w:t>Петър</w:t>
      </w:r>
      <w:proofErr w:type="spellEnd"/>
      <w:r>
        <w:rPr>
          <w:b/>
          <w:bCs/>
          <w:sz w:val="28"/>
          <w:szCs w:val="28"/>
          <w:lang w:val="ru-RU"/>
        </w:rPr>
        <w:t xml:space="preserve"> Петров)</w:t>
      </w:r>
    </w:p>
    <w:p w:rsidR="005B6D86" w:rsidRPr="00614211" w:rsidRDefault="005B6D86">
      <w:pPr>
        <w:rPr>
          <w:lang w:val="en-US"/>
        </w:rPr>
      </w:pPr>
    </w:p>
    <w:sectPr w:rsidR="005B6D86" w:rsidRPr="00614211" w:rsidSect="00C4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533DA"/>
    <w:multiLevelType w:val="multilevel"/>
    <w:tmpl w:val="E076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087"/>
    <w:rsid w:val="001063BA"/>
    <w:rsid w:val="002C17F5"/>
    <w:rsid w:val="00376A9C"/>
    <w:rsid w:val="003F2966"/>
    <w:rsid w:val="005B1051"/>
    <w:rsid w:val="005B3854"/>
    <w:rsid w:val="005B6D86"/>
    <w:rsid w:val="00614211"/>
    <w:rsid w:val="00830D1E"/>
    <w:rsid w:val="00941D90"/>
    <w:rsid w:val="009A5F50"/>
    <w:rsid w:val="00C45EE7"/>
    <w:rsid w:val="00DC7087"/>
    <w:rsid w:val="00F14446"/>
    <w:rsid w:val="00F1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8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Company>M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oik4</cp:lastModifiedBy>
  <cp:revision>5</cp:revision>
  <dcterms:created xsi:type="dcterms:W3CDTF">2019-09-13T08:08:00Z</dcterms:created>
  <dcterms:modified xsi:type="dcterms:W3CDTF">2019-09-13T14:47:00Z</dcterms:modified>
</cp:coreProperties>
</file>