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C" w:rsidRPr="000A31C3" w:rsidRDefault="00952ACC" w:rsidP="00952ACC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952ACC" w:rsidRPr="000A31C3" w:rsidRDefault="00952ACC" w:rsidP="00952ACC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52ACC" w:rsidRPr="000A31C3" w:rsidRDefault="00952ACC" w:rsidP="00952ACC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52ACC" w:rsidRPr="000A31C3" w:rsidRDefault="00952ACC" w:rsidP="00952ACC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52ACC" w:rsidRPr="000A31C3" w:rsidRDefault="00952ACC" w:rsidP="00952ACC">
      <w:pPr>
        <w:tabs>
          <w:tab w:val="left" w:pos="55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 010</w:t>
      </w:r>
      <w:r w:rsidRPr="000A31C3">
        <w:rPr>
          <w:b/>
          <w:sz w:val="28"/>
          <w:szCs w:val="28"/>
        </w:rPr>
        <w:t>/ 0</w:t>
      </w:r>
      <w:r>
        <w:rPr>
          <w:b/>
          <w:sz w:val="28"/>
          <w:szCs w:val="28"/>
        </w:rPr>
        <w:t>9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952ACC" w:rsidRPr="000A31C3" w:rsidRDefault="00952ACC" w:rsidP="00952ACC">
      <w:pPr>
        <w:tabs>
          <w:tab w:val="left" w:pos="5535"/>
        </w:tabs>
        <w:jc w:val="center"/>
        <w:rPr>
          <w:sz w:val="28"/>
          <w:szCs w:val="28"/>
        </w:rPr>
      </w:pPr>
    </w:p>
    <w:p w:rsidR="00952ACC" w:rsidRPr="000A31C3" w:rsidRDefault="00952ACC" w:rsidP="00952ACC">
      <w:pPr>
        <w:tabs>
          <w:tab w:val="left" w:pos="5535"/>
        </w:tabs>
        <w:jc w:val="center"/>
        <w:rPr>
          <w:sz w:val="28"/>
          <w:szCs w:val="28"/>
        </w:rPr>
      </w:pPr>
    </w:p>
    <w:p w:rsidR="00952ACC" w:rsidRPr="000A31C3" w:rsidRDefault="00952ACC" w:rsidP="00952ACC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</w:t>
      </w:r>
      <w:r w:rsidRPr="00D17D48">
        <w:rPr>
          <w:b/>
          <w:sz w:val="28"/>
          <w:szCs w:val="28"/>
        </w:rPr>
        <w:t xml:space="preserve">: Регистрация на </w:t>
      </w:r>
      <w:r w:rsidRPr="00D17D48">
        <w:rPr>
          <w:sz w:val="28"/>
          <w:szCs w:val="28"/>
        </w:rPr>
        <w:t>Местни коалиции и инициативни комитети за участие в изборите за общински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27.10.2019г.</w:t>
      </w:r>
    </w:p>
    <w:p w:rsidR="00952ACC" w:rsidRPr="000A31C3" w:rsidRDefault="00952ACC" w:rsidP="00952ACC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2ACC" w:rsidRPr="000A31C3" w:rsidRDefault="00952ACC" w:rsidP="00952ACC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952ACC" w:rsidRDefault="00952ACC" w:rsidP="00952ACC">
      <w:pPr>
        <w:pStyle w:val="a5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Обявява прием, на заявления за</w:t>
      </w:r>
      <w:r w:rsidR="00916CF2">
        <w:rPr>
          <w:color w:val="000000"/>
          <w:sz w:val="28"/>
          <w:szCs w:val="28"/>
          <w:lang w:val="en-US"/>
        </w:rPr>
        <w:t xml:space="preserve"> </w:t>
      </w:r>
      <w:r w:rsidR="00916CF2">
        <w:rPr>
          <w:color w:val="000000"/>
          <w:sz w:val="28"/>
          <w:szCs w:val="28"/>
        </w:rPr>
        <w:t>регистрация на</w:t>
      </w:r>
      <w:bookmarkStart w:id="0" w:name="_GoBack"/>
      <w:bookmarkEnd w:id="0"/>
      <w:r>
        <w:rPr>
          <w:sz w:val="28"/>
          <w:szCs w:val="28"/>
        </w:rPr>
        <w:t xml:space="preserve"> Местни коалиции и инициативни комитети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27.10.2019г.</w:t>
      </w:r>
      <w:r>
        <w:rPr>
          <w:color w:val="333333"/>
          <w:sz w:val="28"/>
          <w:szCs w:val="28"/>
        </w:rPr>
        <w:t xml:space="preserve"> от 8,30 часа на 12.09.2019г. до 17,00часа на 16.09.2019г.</w:t>
      </w:r>
    </w:p>
    <w:p w:rsidR="00952ACC" w:rsidRDefault="00952ACC" w:rsidP="00952ACC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2ACC" w:rsidRPr="00C95AD1" w:rsidRDefault="00952ACC" w:rsidP="00952ACC">
      <w:pPr>
        <w:pStyle w:val="a5"/>
        <w:ind w:firstLine="708"/>
        <w:jc w:val="both"/>
        <w:rPr>
          <w:sz w:val="28"/>
          <w:szCs w:val="28"/>
        </w:rPr>
      </w:pPr>
      <w:r w:rsidRPr="00C95AD1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C95AD1">
        <w:rPr>
          <w:color w:val="000000"/>
          <w:sz w:val="28"/>
          <w:szCs w:val="28"/>
        </w:rPr>
        <w:t xml:space="preserve"> и качено на интернет страницата на ОИК-Лом.   </w:t>
      </w:r>
    </w:p>
    <w:p w:rsidR="00952ACC" w:rsidRPr="00C95AD1" w:rsidRDefault="00952ACC" w:rsidP="00952ACC">
      <w:pPr>
        <w:tabs>
          <w:tab w:val="left" w:pos="180"/>
        </w:tabs>
        <w:jc w:val="both"/>
        <w:rPr>
          <w:sz w:val="28"/>
          <w:szCs w:val="28"/>
        </w:rPr>
      </w:pPr>
    </w:p>
    <w:p w:rsidR="00952ACC" w:rsidRDefault="00952ACC" w:rsidP="00952ACC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2ACC" w:rsidRDefault="00952ACC" w:rsidP="00952ACC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52ACC" w:rsidRPr="000A31C3" w:rsidRDefault="00952ACC" w:rsidP="00952ACC">
      <w:pPr>
        <w:tabs>
          <w:tab w:val="left" w:pos="180"/>
        </w:tabs>
        <w:jc w:val="both"/>
        <w:rPr>
          <w:sz w:val="28"/>
          <w:szCs w:val="28"/>
        </w:rPr>
      </w:pPr>
    </w:p>
    <w:p w:rsidR="00952ACC" w:rsidRPr="000A31C3" w:rsidRDefault="00952ACC" w:rsidP="00952ACC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952ACC" w:rsidRPr="000A31C3" w:rsidRDefault="00952ACC" w:rsidP="00952ACC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952ACC" w:rsidRDefault="00952ACC" w:rsidP="00952ACC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952ACC" w:rsidRDefault="00952ACC" w:rsidP="00952ACC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952ACC" w:rsidRDefault="00952ACC" w:rsidP="00952ACC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952ACC" w:rsidRPr="000A31C3" w:rsidRDefault="00952ACC" w:rsidP="00952ACC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C95AD1">
        <w:rPr>
          <w:b/>
          <w:sz w:val="28"/>
          <w:szCs w:val="28"/>
        </w:rPr>
        <w:t>СЕКРЕТАР: …………………………………..</w:t>
      </w:r>
    </w:p>
    <w:p w:rsidR="00952ACC" w:rsidRPr="000A31C3" w:rsidRDefault="00952ACC" w:rsidP="00952ACC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952ACC" w:rsidRPr="000A31C3" w:rsidRDefault="00952ACC" w:rsidP="00952ACC">
      <w:pPr>
        <w:rPr>
          <w:sz w:val="28"/>
          <w:szCs w:val="28"/>
        </w:rPr>
      </w:pPr>
    </w:p>
    <w:p w:rsidR="00952ACC" w:rsidRPr="000A31C3" w:rsidRDefault="00952ACC" w:rsidP="00952ACC">
      <w:pPr>
        <w:rPr>
          <w:sz w:val="28"/>
          <w:szCs w:val="28"/>
        </w:rPr>
      </w:pPr>
    </w:p>
    <w:p w:rsidR="007A2296" w:rsidRPr="00952ACC" w:rsidRDefault="007A2296" w:rsidP="00952ACC"/>
    <w:sectPr w:rsidR="007A2296" w:rsidRPr="0095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BAE"/>
    <w:multiLevelType w:val="hybridMultilevel"/>
    <w:tmpl w:val="0C1876B0"/>
    <w:lvl w:ilvl="0" w:tplc="3D540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547D1"/>
    <w:multiLevelType w:val="hybridMultilevel"/>
    <w:tmpl w:val="C65E849C"/>
    <w:lvl w:ilvl="0" w:tplc="576E7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77227"/>
    <w:multiLevelType w:val="hybridMultilevel"/>
    <w:tmpl w:val="C65E849C"/>
    <w:lvl w:ilvl="0" w:tplc="576E7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DB6E5C"/>
    <w:multiLevelType w:val="multilevel"/>
    <w:tmpl w:val="8B0CE7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683B8B"/>
    <w:multiLevelType w:val="hybridMultilevel"/>
    <w:tmpl w:val="B9CC555A"/>
    <w:lvl w:ilvl="0" w:tplc="6734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290A10"/>
    <w:rsid w:val="003F2966"/>
    <w:rsid w:val="00553672"/>
    <w:rsid w:val="006E0D24"/>
    <w:rsid w:val="007A2296"/>
    <w:rsid w:val="00846A53"/>
    <w:rsid w:val="00846FA2"/>
    <w:rsid w:val="00916CF2"/>
    <w:rsid w:val="00937420"/>
    <w:rsid w:val="00952ACC"/>
    <w:rsid w:val="00953B17"/>
    <w:rsid w:val="00B50FD8"/>
    <w:rsid w:val="00D3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3</cp:revision>
  <dcterms:created xsi:type="dcterms:W3CDTF">2019-09-09T15:05:00Z</dcterms:created>
  <dcterms:modified xsi:type="dcterms:W3CDTF">2019-09-09T15:25:00Z</dcterms:modified>
</cp:coreProperties>
</file>