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85" w:rsidRPr="007A7C4A" w:rsidRDefault="007A7C4A" w:rsidP="00DC0185">
      <w:pPr>
        <w:ind w:left="5103"/>
        <w:rPr>
          <w:lang w:val="en-US"/>
        </w:rPr>
      </w:pPr>
      <w:r>
        <w:rPr>
          <w:lang w:val="en-US"/>
        </w:rPr>
        <w:t xml:space="preserve"> </w:t>
      </w:r>
    </w:p>
    <w:p w:rsidR="007A7C4A" w:rsidRPr="00742EC0" w:rsidRDefault="007A7C4A" w:rsidP="007A7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val="en-US" w:eastAsia="bg-BG"/>
        </w:rPr>
      </w:pPr>
      <w:r w:rsidRPr="00742EC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7A7C4A" w:rsidRPr="00BA3CC2" w:rsidRDefault="00760ACB" w:rsidP="007A7C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7A7C4A" w:rsidRPr="00BA3CC2" w:rsidRDefault="007A7C4A" w:rsidP="007A7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128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.2019</w:t>
      </w:r>
      <w:r w:rsidR="002F3C85">
        <w:rPr>
          <w:rFonts w:ascii="Helvetica" w:hAnsi="Helvetica" w:cs="Helvetica"/>
          <w:color w:val="333333"/>
          <w:sz w:val="34"/>
          <w:szCs w:val="34"/>
          <w:lang w:eastAsia="bg-BG"/>
        </w:rPr>
        <w:t>г.</w:t>
      </w:r>
    </w:p>
    <w:p w:rsidR="00EF6585" w:rsidRPr="002F3C85" w:rsidRDefault="007A7C4A" w:rsidP="007A7C4A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="00EF6585"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Допълване на Решение №121 от 28.10.2019г. на ОИК-Лом за избиране на кмет на кметство с.Ковачица..</w:t>
      </w:r>
    </w:p>
    <w:p w:rsidR="002F3C85" w:rsidRDefault="00EF6585" w:rsidP="00EF6585">
      <w:pPr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A7C4A"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2F3C85" w:rsidRDefault="00EF6585" w:rsidP="002F3C85">
      <w:pPr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С Решение №121 от 28.10.2019г. на ОИК-Лом </w:t>
      </w:r>
      <w:r w:rsidR="00332BB3"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е обявен за  избиран кмет на </w:t>
      </w:r>
    </w:p>
    <w:p w:rsidR="002F3C85" w:rsidRDefault="00EF6585" w:rsidP="00EF6585">
      <w:pPr>
        <w:rPr>
          <w:rFonts w:ascii="Times New Roman" w:hAnsi="Times New Roman" w:cs="Times New Roman"/>
          <w:sz w:val="24"/>
          <w:szCs w:val="24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кметство с.Ковачица </w:t>
      </w:r>
      <w:r w:rsidRPr="002F3C85">
        <w:rPr>
          <w:rFonts w:ascii="Times New Roman" w:hAnsi="Times New Roman" w:cs="Times New Roman"/>
          <w:b/>
          <w:sz w:val="24"/>
          <w:szCs w:val="24"/>
        </w:rPr>
        <w:t xml:space="preserve">ЛЮДМИЛА СТЕФАНОВА ПАНДУРСКА </w:t>
      </w:r>
      <w:r w:rsidRPr="002F3C85">
        <w:rPr>
          <w:rFonts w:ascii="Times New Roman" w:hAnsi="Times New Roman" w:cs="Times New Roman"/>
          <w:sz w:val="24"/>
          <w:szCs w:val="24"/>
        </w:rPr>
        <w:t xml:space="preserve">ЕГН </w:t>
      </w:r>
      <w:r w:rsidRPr="002F3C85">
        <w:rPr>
          <w:rFonts w:ascii="Times New Roman" w:hAnsi="Times New Roman" w:cs="Times New Roman"/>
          <w:b/>
          <w:sz w:val="24"/>
          <w:szCs w:val="24"/>
          <w:lang w:val="en-US"/>
        </w:rPr>
        <w:t>*************</w:t>
      </w:r>
      <w:r w:rsidRPr="002F3C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6585" w:rsidRPr="002F3C85" w:rsidRDefault="00EF6585" w:rsidP="00EF6585">
      <w:pPr>
        <w:rPr>
          <w:rFonts w:ascii="Times New Roman" w:hAnsi="Times New Roman" w:cs="Times New Roman"/>
          <w:sz w:val="24"/>
          <w:szCs w:val="24"/>
        </w:rPr>
      </w:pPr>
      <w:r w:rsidRPr="002F3C85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Pr="002F3C85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2F3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C85">
        <w:rPr>
          <w:rFonts w:ascii="Times New Roman" w:hAnsi="Times New Roman" w:cs="Times New Roman"/>
          <w:b/>
          <w:sz w:val="24"/>
          <w:szCs w:val="24"/>
        </w:rPr>
        <w:t>ГЕРБ</w:t>
      </w:r>
      <w:r w:rsidRPr="002F3C85">
        <w:rPr>
          <w:rFonts w:ascii="Times New Roman" w:hAnsi="Times New Roman" w:cs="Times New Roman"/>
          <w:sz w:val="24"/>
          <w:szCs w:val="24"/>
        </w:rPr>
        <w:t>,получил 369  действителни гласове.</w:t>
      </w:r>
    </w:p>
    <w:p w:rsidR="00EF6585" w:rsidRPr="002F3C85" w:rsidRDefault="00EF6585" w:rsidP="002F3C85">
      <w:pPr>
        <w:shd w:val="clear" w:color="auto" w:fill="FFFFFF"/>
        <w:spacing w:after="150"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sz w:val="24"/>
          <w:szCs w:val="24"/>
        </w:rPr>
        <w:t>Решението е взето  с пълно мнозинство от тринадесет членове на ОИК Лом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F6585" w:rsidRPr="002F3C85" w:rsidRDefault="00EF6585" w:rsidP="00332BB3">
      <w:pPr>
        <w:shd w:val="clear" w:color="auto" w:fill="FFFFFF"/>
        <w:spacing w:after="150"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 Решението не е посочено подлежи ли на обжалване</w:t>
      </w:r>
      <w:r w:rsidR="00332BB3"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в какъв срок и пред кого подлежи на обжалване , поради което същото следва да бъде допълнено в дизпозитива си с този задължителен реквизит.</w:t>
      </w:r>
    </w:p>
    <w:p w:rsidR="007A7C4A" w:rsidRPr="002F3C85" w:rsidRDefault="00332BB3" w:rsidP="007A7C4A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A7C4A"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ал.1, т.1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във вр. с чл.459, ал.1 </w:t>
      </w:r>
      <w:r w:rsidR="007A7C4A"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 Изборния кодекс, Общинска избирателна комисия в община Лом, област Монтана</w:t>
      </w:r>
    </w:p>
    <w:p w:rsidR="007A7C4A" w:rsidRPr="002F3C85" w:rsidRDefault="007A7C4A" w:rsidP="007A7C4A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332BB3" w:rsidRPr="002F3C85" w:rsidRDefault="00332BB3" w:rsidP="00332BB3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sz w:val="24"/>
          <w:szCs w:val="24"/>
        </w:rPr>
        <w:tab/>
        <w:t xml:space="preserve">ДОПЪЛВА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Решение №121 от 28.10.2019г. на ОИК-Лом за избиране на кмет на кметство с.Ковачица в следният смисъл:</w:t>
      </w:r>
    </w:p>
    <w:p w:rsidR="007A7C4A" w:rsidRPr="002F3C85" w:rsidRDefault="00332BB3" w:rsidP="00332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на общинската избирателна комисия за определяне на резултатите от изб</w:t>
      </w:r>
      <w:r w:rsidR="001920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орите подлежи на обжалване пред </w:t>
      </w: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административен съд</w:t>
      </w:r>
      <w:r w:rsidR="001920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Монтана</w:t>
      </w: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7-дневен срок от обявяването на решението.</w:t>
      </w:r>
      <w:r w:rsidRPr="002F3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C0185" w:rsidRPr="002F3C85" w:rsidRDefault="00DC0185" w:rsidP="00DC0185">
      <w:pPr>
        <w:rPr>
          <w:rFonts w:ascii="Times New Roman" w:hAnsi="Times New Roman" w:cs="Times New Roman"/>
          <w:sz w:val="24"/>
          <w:szCs w:val="24"/>
        </w:rPr>
      </w:pPr>
    </w:p>
    <w:p w:rsidR="002F3C85" w:rsidRDefault="002F3C85" w:rsidP="002F3C8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Председател: Драган Георгиев Цветанов</w:t>
      </w:r>
    </w:p>
    <w:tbl>
      <w:tblPr>
        <w:tblW w:w="113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261"/>
        <w:gridCol w:w="2835"/>
      </w:tblGrid>
      <w:tr w:rsidR="00DC0185" w:rsidRPr="00382E15" w:rsidTr="00760ACB">
        <w:tc>
          <w:tcPr>
            <w:tcW w:w="5220" w:type="dxa"/>
          </w:tcPr>
          <w:p w:rsidR="00760ACB" w:rsidRDefault="00760ACB" w:rsidP="00760ACB">
            <w:pPr>
              <w:ind w:left="-108" w:firstLine="108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DC0185" w:rsidRPr="00382E15" w:rsidRDefault="00760ACB" w:rsidP="00760ACB">
            <w:pPr>
              <w:ind w:left="-108"/>
              <w:rPr>
                <w:noProof/>
              </w:rPr>
            </w:pPr>
            <w:r w:rsidRPr="002F3C85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Секретар: Петър Асенов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Петров</w:t>
            </w:r>
            <w:bookmarkStart w:id="0" w:name="_GoBack"/>
            <w:bookmarkEnd w:id="0"/>
          </w:p>
        </w:tc>
        <w:tc>
          <w:tcPr>
            <w:tcW w:w="3261" w:type="dxa"/>
          </w:tcPr>
          <w:p w:rsidR="00DC0185" w:rsidRPr="00382E15" w:rsidRDefault="00DC0185" w:rsidP="0022424F"/>
        </w:tc>
        <w:tc>
          <w:tcPr>
            <w:tcW w:w="2835" w:type="dxa"/>
          </w:tcPr>
          <w:p w:rsidR="00DC0185" w:rsidRPr="00382E15" w:rsidRDefault="00DC0185" w:rsidP="0022424F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ED0629" w:rsidRDefault="00ED0629">
      <w:pPr>
        <w:rPr>
          <w:lang w:val="en-US"/>
        </w:rPr>
      </w:pPr>
    </w:p>
    <w:p w:rsidR="00DC0185" w:rsidRDefault="00DC0185">
      <w:pPr>
        <w:rPr>
          <w:lang w:val="en-US"/>
        </w:rPr>
      </w:pPr>
    </w:p>
    <w:p w:rsidR="00DC0185" w:rsidRDefault="00DC0185">
      <w:pPr>
        <w:rPr>
          <w:lang w:val="en-US"/>
        </w:rPr>
      </w:pPr>
    </w:p>
    <w:p w:rsidR="00DC0185" w:rsidRDefault="00DC0185">
      <w:pPr>
        <w:rPr>
          <w:lang w:val="en-US"/>
        </w:rPr>
      </w:pPr>
    </w:p>
    <w:p w:rsidR="00DC0185" w:rsidRDefault="00DC0185">
      <w:pPr>
        <w:rPr>
          <w:lang w:val="en-US"/>
        </w:rPr>
      </w:pPr>
    </w:p>
    <w:p w:rsidR="00DC0185" w:rsidRDefault="00DC0185">
      <w:pPr>
        <w:rPr>
          <w:lang w:val="en-US"/>
        </w:rPr>
      </w:pPr>
    </w:p>
    <w:p w:rsidR="00DC0185" w:rsidRDefault="00332BB3" w:rsidP="00DC0185">
      <w:pPr>
        <w:pStyle w:val="a3"/>
        <w:shd w:val="clear" w:color="auto" w:fill="FFFFFF"/>
        <w:spacing w:before="0" w:beforeAutospacing="0" w:after="200" w:afterAutospacing="0" w:line="400" w:lineRule="atLeast"/>
        <w:rPr>
          <w:color w:val="333333"/>
        </w:rPr>
      </w:pPr>
      <w:r>
        <w:rPr>
          <w:color w:val="333333"/>
        </w:rPr>
        <w:t xml:space="preserve"> </w:t>
      </w:r>
    </w:p>
    <w:p w:rsidR="00DC0185" w:rsidRPr="00DC0185" w:rsidRDefault="00DC0185">
      <w:pPr>
        <w:rPr>
          <w:lang w:val="en-US"/>
        </w:rPr>
      </w:pPr>
    </w:p>
    <w:sectPr w:rsidR="00DC0185" w:rsidRPr="00DC0185" w:rsidSect="00760ACB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85"/>
    <w:rsid w:val="001920D1"/>
    <w:rsid w:val="002F3C85"/>
    <w:rsid w:val="00332BB3"/>
    <w:rsid w:val="006F019A"/>
    <w:rsid w:val="00760ACB"/>
    <w:rsid w:val="007A7C4A"/>
    <w:rsid w:val="00DC0185"/>
    <w:rsid w:val="00ED0629"/>
    <w:rsid w:val="00E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0A20-49BA-46D5-B00C-92E3E8D9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oik4</cp:lastModifiedBy>
  <cp:revision>5</cp:revision>
  <dcterms:created xsi:type="dcterms:W3CDTF">2019-11-01T16:12:00Z</dcterms:created>
  <dcterms:modified xsi:type="dcterms:W3CDTF">2019-11-01T17:18:00Z</dcterms:modified>
</cp:coreProperties>
</file>