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E65493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15760">
        <w:rPr>
          <w:b/>
          <w:bCs/>
          <w:lang w:val="en-US"/>
        </w:rPr>
        <w:t>25</w:t>
      </w:r>
      <w:r w:rsidR="00D96C06">
        <w:rPr>
          <w:b/>
          <w:bCs/>
        </w:rPr>
        <w:t>.09.2019г. от 1</w:t>
      </w:r>
      <w:r w:rsidR="00515760">
        <w:rPr>
          <w:b/>
          <w:bCs/>
          <w:lang w:val="en-US"/>
        </w:rPr>
        <w:t>6</w:t>
      </w:r>
      <w:r w:rsidR="00585960">
        <w:rPr>
          <w:b/>
          <w:bCs/>
        </w:rPr>
        <w:t>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607751" w:rsidRDefault="00607751" w:rsidP="008B2004">
            <w:pPr>
              <w:spacing w:after="0" w:line="240" w:lineRule="auto"/>
              <w:jc w:val="both"/>
            </w:pPr>
            <w:r w:rsidRPr="00A86F10">
              <w:rPr>
                <w:color w:val="333333"/>
                <w:lang w:eastAsia="bg-BG"/>
              </w:rPr>
              <w:t xml:space="preserve">Определяне на пореден номер  в бюлетината  на партиите и коалициите и местни коалиции, регистрирани в ОИК Лом за участие в изборите  на общински </w:t>
            </w:r>
            <w:proofErr w:type="spellStart"/>
            <w:r w:rsidRPr="00A86F10">
              <w:rPr>
                <w:color w:val="333333"/>
                <w:lang w:eastAsia="bg-BG"/>
              </w:rPr>
              <w:t>съветници</w:t>
            </w:r>
            <w:proofErr w:type="spellEnd"/>
            <w:r w:rsidRPr="00A86F10">
              <w:rPr>
                <w:color w:val="333333"/>
                <w:lang w:eastAsia="bg-BG"/>
              </w:rPr>
              <w:t xml:space="preserve"> и кметове на 27.10.2019г</w:t>
            </w: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607751" w:rsidRPr="008B2004">
        <w:trPr>
          <w:jc w:val="center"/>
        </w:trPr>
        <w:tc>
          <w:tcPr>
            <w:tcW w:w="659" w:type="dxa"/>
          </w:tcPr>
          <w:p w:rsidR="00607751" w:rsidRPr="008B2004" w:rsidRDefault="00607751" w:rsidP="00607751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607751" w:rsidRDefault="003F55CB" w:rsidP="008B2004">
            <w:pPr>
              <w:spacing w:after="0" w:line="240" w:lineRule="auto"/>
              <w:jc w:val="both"/>
            </w:pPr>
            <w:r w:rsidRPr="0043710F">
              <w:rPr>
                <w:color w:val="333333"/>
                <w:lang w:eastAsia="bg-BG"/>
              </w:rPr>
              <w:t xml:space="preserve">Утвърждаване на единната номерация  на СИК  и назначаване съставите на СИК на територията на Община Лом, област Монтана при провеждане на изборите за кмет на община, кметове на кметства и общински </w:t>
            </w:r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 w:rsidRPr="0043710F"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r w:rsidRPr="0043710F">
              <w:rPr>
                <w:color w:val="333333"/>
                <w:lang w:eastAsia="bg-BG"/>
              </w:rPr>
              <w:t xml:space="preserve">на 27 октомври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3710F">
                <w:rPr>
                  <w:color w:val="333333"/>
                  <w:lang w:eastAsia="bg-BG"/>
                </w:rPr>
                <w:t>2019</w:t>
              </w:r>
              <w:r>
                <w:rPr>
                  <w:color w:val="333333"/>
                  <w:lang w:eastAsia="bg-BG"/>
                </w:rPr>
                <w:t xml:space="preserve"> </w:t>
              </w:r>
              <w:r w:rsidRPr="0043710F">
                <w:rPr>
                  <w:color w:val="333333"/>
                  <w:lang w:eastAsia="bg-BG"/>
                </w:rPr>
                <w:t>г</w:t>
              </w:r>
            </w:smartTag>
            <w:r w:rsidRPr="0043710F">
              <w:rPr>
                <w:color w:val="333333"/>
                <w:lang w:eastAsia="bg-BG"/>
              </w:rPr>
              <w:t>.</w:t>
            </w:r>
          </w:p>
        </w:tc>
        <w:tc>
          <w:tcPr>
            <w:tcW w:w="1874" w:type="dxa"/>
            <w:vAlign w:val="center"/>
          </w:tcPr>
          <w:p w:rsidR="00607751" w:rsidRPr="008B2004" w:rsidRDefault="00F43C8C" w:rsidP="008B2004">
            <w:pPr>
              <w:spacing w:after="0" w:line="240" w:lineRule="auto"/>
            </w:pPr>
            <w:r>
              <w:t>Председателя</w:t>
            </w:r>
            <w:bookmarkStart w:id="0" w:name="_GoBack"/>
            <w:bookmarkEnd w:id="0"/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0506AE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B2004" w:rsidRPr="000B5758" w:rsidRDefault="000506AE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00E3B"/>
    <w:rsid w:val="0002268C"/>
    <w:rsid w:val="00047F7F"/>
    <w:rsid w:val="000506AE"/>
    <w:rsid w:val="0009762E"/>
    <w:rsid w:val="000B5758"/>
    <w:rsid w:val="000F5D70"/>
    <w:rsid w:val="00144869"/>
    <w:rsid w:val="00155C24"/>
    <w:rsid w:val="001926AC"/>
    <w:rsid w:val="00193C42"/>
    <w:rsid w:val="00204EB2"/>
    <w:rsid w:val="00233B24"/>
    <w:rsid w:val="0025324F"/>
    <w:rsid w:val="002F1993"/>
    <w:rsid w:val="003178C1"/>
    <w:rsid w:val="003212B9"/>
    <w:rsid w:val="00355DBA"/>
    <w:rsid w:val="003B2FE8"/>
    <w:rsid w:val="003D73D1"/>
    <w:rsid w:val="003F4A5A"/>
    <w:rsid w:val="003F55CB"/>
    <w:rsid w:val="0043473B"/>
    <w:rsid w:val="004C48B5"/>
    <w:rsid w:val="004E7835"/>
    <w:rsid w:val="00515760"/>
    <w:rsid w:val="005273E5"/>
    <w:rsid w:val="0054046D"/>
    <w:rsid w:val="00567383"/>
    <w:rsid w:val="00585960"/>
    <w:rsid w:val="00607751"/>
    <w:rsid w:val="006A3ACA"/>
    <w:rsid w:val="006C18F7"/>
    <w:rsid w:val="007C3232"/>
    <w:rsid w:val="00845669"/>
    <w:rsid w:val="008B2004"/>
    <w:rsid w:val="008D7B58"/>
    <w:rsid w:val="008E129A"/>
    <w:rsid w:val="0091697A"/>
    <w:rsid w:val="00A45FF6"/>
    <w:rsid w:val="00AB168D"/>
    <w:rsid w:val="00AB2115"/>
    <w:rsid w:val="00AC6063"/>
    <w:rsid w:val="00AE7E0E"/>
    <w:rsid w:val="00BD5633"/>
    <w:rsid w:val="00BE3A60"/>
    <w:rsid w:val="00C049BF"/>
    <w:rsid w:val="00C44024"/>
    <w:rsid w:val="00C515C8"/>
    <w:rsid w:val="00C845AE"/>
    <w:rsid w:val="00CD2061"/>
    <w:rsid w:val="00D96C06"/>
    <w:rsid w:val="00DE12EB"/>
    <w:rsid w:val="00DE1E2A"/>
    <w:rsid w:val="00E65493"/>
    <w:rsid w:val="00E65CE4"/>
    <w:rsid w:val="00EA0D53"/>
    <w:rsid w:val="00F103BC"/>
    <w:rsid w:val="00F13B34"/>
    <w:rsid w:val="00F15780"/>
    <w:rsid w:val="00F373BE"/>
    <w:rsid w:val="00F43C8C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8</cp:revision>
  <dcterms:created xsi:type="dcterms:W3CDTF">2019-09-27T08:27:00Z</dcterms:created>
  <dcterms:modified xsi:type="dcterms:W3CDTF">2019-09-27T08:38:00Z</dcterms:modified>
</cp:coreProperties>
</file>