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4" w:rsidRDefault="006B2318" w:rsidP="006B2318">
      <w:pPr>
        <w:jc w:val="center"/>
        <w:rPr>
          <w:b/>
          <w:sz w:val="36"/>
          <w:szCs w:val="36"/>
        </w:rPr>
      </w:pPr>
      <w:r w:rsidRPr="006B231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Л</w:t>
      </w:r>
    </w:p>
    <w:p w:rsidR="006B2318" w:rsidRPr="00AA040D" w:rsidRDefault="00AA040D" w:rsidP="006B231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№  </w:t>
      </w:r>
      <w:r w:rsidR="00DA7878">
        <w:rPr>
          <w:b/>
          <w:sz w:val="36"/>
          <w:szCs w:val="36"/>
          <w:lang w:val="en-US"/>
        </w:rPr>
        <w:t>4</w:t>
      </w:r>
    </w:p>
    <w:p w:rsidR="006B2318" w:rsidRDefault="00614BBE" w:rsidP="006B2318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</w:t>
      </w:r>
      <w:r w:rsidR="00AA040D">
        <w:rPr>
          <w:b/>
          <w:sz w:val="36"/>
          <w:szCs w:val="36"/>
        </w:rPr>
        <w:t xml:space="preserve">Днес </w:t>
      </w:r>
      <w:r w:rsidR="00DA7878">
        <w:rPr>
          <w:b/>
          <w:sz w:val="36"/>
          <w:szCs w:val="36"/>
          <w:lang w:val="en-US"/>
        </w:rPr>
        <w:t>16</w:t>
      </w:r>
      <w:r w:rsidR="00DA7878">
        <w:rPr>
          <w:b/>
          <w:sz w:val="36"/>
          <w:szCs w:val="36"/>
        </w:rPr>
        <w:t>.09.2019 г.  от 1</w:t>
      </w:r>
      <w:r w:rsidR="00DA7878">
        <w:rPr>
          <w:b/>
          <w:sz w:val="36"/>
          <w:szCs w:val="36"/>
          <w:lang w:val="en-US"/>
        </w:rPr>
        <w:t>4</w:t>
      </w:r>
      <w:r w:rsidR="006B2318">
        <w:rPr>
          <w:b/>
          <w:sz w:val="36"/>
          <w:szCs w:val="36"/>
        </w:rPr>
        <w:t>.00 ч. се проведе заседание на Общинска</w:t>
      </w:r>
      <w:r>
        <w:rPr>
          <w:b/>
          <w:sz w:val="36"/>
          <w:szCs w:val="36"/>
        </w:rPr>
        <w:t xml:space="preserve"> избирателна  комисия гр. Лом .</w:t>
      </w:r>
      <w:r w:rsidR="00B92523">
        <w:rPr>
          <w:b/>
          <w:sz w:val="36"/>
          <w:szCs w:val="36"/>
        </w:rPr>
        <w:t>Присъстваха 13 членове .</w:t>
      </w:r>
      <w:r w:rsidR="006B2318">
        <w:rPr>
          <w:b/>
          <w:sz w:val="36"/>
          <w:szCs w:val="36"/>
        </w:rPr>
        <w:t xml:space="preserve"> </w:t>
      </w:r>
    </w:p>
    <w:p w:rsidR="00A331DC" w:rsidRPr="00A331DC" w:rsidRDefault="00A331DC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</w:t>
      </w:r>
      <w:r>
        <w:rPr>
          <w:b/>
          <w:sz w:val="36"/>
          <w:szCs w:val="36"/>
        </w:rPr>
        <w:t>Предложения дневен ред на заседанието бе приет единодушно.</w:t>
      </w:r>
    </w:p>
    <w:p w:rsidR="008536FD" w:rsidRDefault="00614BB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E54EAD">
        <w:rPr>
          <w:b/>
          <w:sz w:val="36"/>
          <w:szCs w:val="36"/>
        </w:rPr>
        <w:t>По  първа</w:t>
      </w:r>
      <w:r w:rsidR="006B2318">
        <w:rPr>
          <w:b/>
          <w:sz w:val="36"/>
          <w:szCs w:val="36"/>
        </w:rPr>
        <w:t xml:space="preserve"> точка от дневния ред  думата взе Председателя на ОИК .</w:t>
      </w:r>
      <w:r w:rsidR="008536FD">
        <w:rPr>
          <w:b/>
          <w:sz w:val="36"/>
          <w:szCs w:val="36"/>
        </w:rPr>
        <w:t>Бяха упоменати Решенията от постъпили до момента заявления от партии с № :</w:t>
      </w:r>
    </w:p>
    <w:p w:rsidR="005E3428" w:rsidRDefault="008536F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Решение№19;№20;№21;№22;№23;№24;№25;№26;№27;№28;№29 и № 30 .</w:t>
      </w:r>
      <w:r w:rsidR="005E3428">
        <w:rPr>
          <w:b/>
          <w:sz w:val="36"/>
          <w:szCs w:val="36"/>
          <w:lang w:val="en-US"/>
        </w:rPr>
        <w:t xml:space="preserve"> </w:t>
      </w:r>
      <w:r w:rsidR="005E3428">
        <w:rPr>
          <w:b/>
          <w:sz w:val="36"/>
          <w:szCs w:val="36"/>
        </w:rPr>
        <w:t>Във  приетите решения  бяха намерени технически грешки  и бе решено  да се гласува едно ново решение във което да бъдат отразени грешките.</w:t>
      </w:r>
    </w:p>
    <w:p w:rsidR="00692CBC" w:rsidRDefault="008536F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По втора точка от дневния ред : </w:t>
      </w:r>
      <w:r w:rsidR="006439C7">
        <w:rPr>
          <w:b/>
          <w:sz w:val="36"/>
          <w:szCs w:val="36"/>
        </w:rPr>
        <w:t xml:space="preserve">Председателя на ОИК гр. Лом  </w:t>
      </w:r>
      <w:r w:rsidR="005E3428">
        <w:rPr>
          <w:b/>
          <w:sz w:val="36"/>
          <w:szCs w:val="36"/>
        </w:rPr>
        <w:t>упомена  общия брой</w:t>
      </w:r>
      <w:r w:rsidR="00960FD4">
        <w:rPr>
          <w:b/>
          <w:sz w:val="36"/>
          <w:szCs w:val="36"/>
        </w:rPr>
        <w:t xml:space="preserve"> места  СИК </w:t>
      </w:r>
      <w:r w:rsidR="005E3428">
        <w:rPr>
          <w:b/>
          <w:sz w:val="36"/>
          <w:szCs w:val="36"/>
        </w:rPr>
        <w:t xml:space="preserve"> – 400  , като от тях 150 – ръководство и 250 бр. членове .</w:t>
      </w:r>
      <w:r w:rsidR="00231FEB">
        <w:rPr>
          <w:b/>
          <w:sz w:val="36"/>
          <w:szCs w:val="36"/>
        </w:rPr>
        <w:t>Предложението бе подложено на гласуване и бе прието единодушно.</w:t>
      </w:r>
      <w:r w:rsidR="005E3428">
        <w:rPr>
          <w:b/>
          <w:sz w:val="36"/>
          <w:szCs w:val="36"/>
        </w:rPr>
        <w:t xml:space="preserve">При регистрация на подвижни СИК и СИК в МБАЛ „СВ.Н.ЧУДОТВОРЕЦ“ЕООД гр.Лом да бъдат по 5 броя съгласно Решение № 62/16.09.2019 г. </w:t>
      </w:r>
      <w:r w:rsidR="007230C5">
        <w:rPr>
          <w:b/>
          <w:sz w:val="36"/>
          <w:szCs w:val="36"/>
        </w:rPr>
        <w:t>Решението бе подложено на гласуване и прието единодушно.</w:t>
      </w:r>
      <w:r w:rsidR="00692CBC">
        <w:rPr>
          <w:b/>
          <w:sz w:val="36"/>
          <w:szCs w:val="36"/>
        </w:rPr>
        <w:t xml:space="preserve">Решение № 63/16.09.2019 г. , относно определяне на прием на документи от партиите бе променен часът , а именно </w:t>
      </w:r>
      <w:r w:rsidR="008377E7">
        <w:rPr>
          <w:b/>
          <w:sz w:val="36"/>
          <w:szCs w:val="36"/>
        </w:rPr>
        <w:lastRenderedPageBreak/>
        <w:t>вместо до 24.09.2019 г. 16.00 ч. , да бъде  до  24.09.2019 г. 17.00 ч.</w:t>
      </w:r>
      <w:r w:rsidR="00867AF1">
        <w:rPr>
          <w:b/>
          <w:sz w:val="36"/>
          <w:szCs w:val="36"/>
        </w:rPr>
        <w:t xml:space="preserve"> Предложението  бе подложено на гласуване и прието единодушно.</w:t>
      </w:r>
    </w:p>
    <w:p w:rsidR="00231FEB" w:rsidRDefault="00231FEB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По трета точка от дневния ред : </w:t>
      </w:r>
      <w:r w:rsidR="00ED33C2">
        <w:rPr>
          <w:b/>
          <w:sz w:val="36"/>
          <w:szCs w:val="36"/>
        </w:rPr>
        <w:t>Председателя предложи да  бъдат  написани  Съобщения  и качени на страницата на ОИК гр.Лом , с цел разясняване приема на заявления и документи  от партиите и коалициите.</w:t>
      </w:r>
    </w:p>
    <w:p w:rsidR="00ED33C2" w:rsidRDefault="00ED33C2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След изчерпване на дневния ред заседанието бе закрито.</w:t>
      </w:r>
      <w:bookmarkStart w:id="0" w:name="_GoBack"/>
      <w:bookmarkEnd w:id="0"/>
    </w:p>
    <w:sectPr w:rsidR="00ED33C2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2"/>
    <w:rsid w:val="00070A16"/>
    <w:rsid w:val="00077A5D"/>
    <w:rsid w:val="00081735"/>
    <w:rsid w:val="000976B1"/>
    <w:rsid w:val="000E4D4F"/>
    <w:rsid w:val="001063BA"/>
    <w:rsid w:val="00182A80"/>
    <w:rsid w:val="001D6505"/>
    <w:rsid w:val="00231FEB"/>
    <w:rsid w:val="002337FA"/>
    <w:rsid w:val="0024027E"/>
    <w:rsid w:val="002467EB"/>
    <w:rsid w:val="002A1757"/>
    <w:rsid w:val="002B6C15"/>
    <w:rsid w:val="002F5A55"/>
    <w:rsid w:val="00301DBD"/>
    <w:rsid w:val="003668B3"/>
    <w:rsid w:val="0039080D"/>
    <w:rsid w:val="003A2125"/>
    <w:rsid w:val="003A5C6A"/>
    <w:rsid w:val="003F2966"/>
    <w:rsid w:val="00443A26"/>
    <w:rsid w:val="00446DBC"/>
    <w:rsid w:val="004E1B71"/>
    <w:rsid w:val="0052430C"/>
    <w:rsid w:val="00554F6A"/>
    <w:rsid w:val="0056661E"/>
    <w:rsid w:val="005E00D3"/>
    <w:rsid w:val="005E3428"/>
    <w:rsid w:val="00614BBE"/>
    <w:rsid w:val="0061578C"/>
    <w:rsid w:val="006161A8"/>
    <w:rsid w:val="006439C7"/>
    <w:rsid w:val="00692CBC"/>
    <w:rsid w:val="006B2318"/>
    <w:rsid w:val="006C072F"/>
    <w:rsid w:val="006C1C9E"/>
    <w:rsid w:val="007043C0"/>
    <w:rsid w:val="007230C5"/>
    <w:rsid w:val="007547F2"/>
    <w:rsid w:val="00774DD6"/>
    <w:rsid w:val="0079134F"/>
    <w:rsid w:val="007B673B"/>
    <w:rsid w:val="007E004A"/>
    <w:rsid w:val="008377E7"/>
    <w:rsid w:val="008536FD"/>
    <w:rsid w:val="00867AF1"/>
    <w:rsid w:val="00885AC5"/>
    <w:rsid w:val="008F2DAF"/>
    <w:rsid w:val="008F2F9C"/>
    <w:rsid w:val="00960FD4"/>
    <w:rsid w:val="009709EA"/>
    <w:rsid w:val="009848D9"/>
    <w:rsid w:val="00987575"/>
    <w:rsid w:val="009E0CDC"/>
    <w:rsid w:val="009E670B"/>
    <w:rsid w:val="009F379A"/>
    <w:rsid w:val="00A331DC"/>
    <w:rsid w:val="00A7233D"/>
    <w:rsid w:val="00AA040D"/>
    <w:rsid w:val="00B12B27"/>
    <w:rsid w:val="00B43C47"/>
    <w:rsid w:val="00B84DFF"/>
    <w:rsid w:val="00B92523"/>
    <w:rsid w:val="00B972AD"/>
    <w:rsid w:val="00BC1315"/>
    <w:rsid w:val="00C1417D"/>
    <w:rsid w:val="00C32791"/>
    <w:rsid w:val="00CB7D7A"/>
    <w:rsid w:val="00CC16FA"/>
    <w:rsid w:val="00CF0E01"/>
    <w:rsid w:val="00D451BC"/>
    <w:rsid w:val="00D94C04"/>
    <w:rsid w:val="00DA3F89"/>
    <w:rsid w:val="00DA7878"/>
    <w:rsid w:val="00DF1FCE"/>
    <w:rsid w:val="00E10C3F"/>
    <w:rsid w:val="00E54657"/>
    <w:rsid w:val="00E54EAD"/>
    <w:rsid w:val="00EA5B8E"/>
    <w:rsid w:val="00ED33C2"/>
    <w:rsid w:val="00FC21C3"/>
    <w:rsid w:val="00FC343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20</cp:revision>
  <dcterms:created xsi:type="dcterms:W3CDTF">2019-09-19T13:13:00Z</dcterms:created>
  <dcterms:modified xsi:type="dcterms:W3CDTF">2019-09-19T13:28:00Z</dcterms:modified>
</cp:coreProperties>
</file>