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F62018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04</w:t>
      </w:r>
      <w:r w:rsidR="00585960">
        <w:rPr>
          <w:b/>
          <w:bCs/>
        </w:rPr>
        <w:t>.09.2019г. от 16.00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B2004" w:rsidRPr="008B2004" w:rsidRDefault="00F62018" w:rsidP="008B2004">
            <w:pPr>
              <w:spacing w:after="0" w:line="240" w:lineRule="auto"/>
              <w:jc w:val="both"/>
            </w:pPr>
            <w:r>
              <w:t>Административно и техническо обслужване – работата на комисията</w:t>
            </w:r>
          </w:p>
          <w:p w:rsidR="008B2004" w:rsidRPr="008B2004" w:rsidRDefault="008B2004" w:rsidP="008B20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585960" w:rsidRPr="008B2004" w:rsidRDefault="006C18F7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Запознаване с принципни решения на ЦИК и изготвяне на Вътрешни правила , съобразно ИК и решенията на ЦИК </w:t>
            </w:r>
          </w:p>
          <w:p w:rsidR="008B2004" w:rsidRPr="008B2004" w:rsidRDefault="008B2004" w:rsidP="008B20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585960" w:rsidRPr="008B2004" w:rsidRDefault="006C18F7" w:rsidP="008B2004">
            <w:pPr>
              <w:spacing w:after="0" w:line="240" w:lineRule="auto"/>
              <w:jc w:val="both"/>
              <w:rPr>
                <w:b/>
                <w:bCs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Разни </w:t>
            </w:r>
          </w:p>
          <w:p w:rsidR="00585960" w:rsidRPr="008B2004" w:rsidRDefault="00585960" w:rsidP="008B2004">
            <w:pPr>
              <w:spacing w:after="0" w:line="240" w:lineRule="auto"/>
              <w:jc w:val="both"/>
            </w:pP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47F7F"/>
    <w:rsid w:val="000F5D70"/>
    <w:rsid w:val="00155C24"/>
    <w:rsid w:val="00204EB2"/>
    <w:rsid w:val="00233B24"/>
    <w:rsid w:val="0025324F"/>
    <w:rsid w:val="002F1993"/>
    <w:rsid w:val="003B2FE8"/>
    <w:rsid w:val="003F4A5A"/>
    <w:rsid w:val="0043473B"/>
    <w:rsid w:val="005273E5"/>
    <w:rsid w:val="0054046D"/>
    <w:rsid w:val="00585960"/>
    <w:rsid w:val="006A3ACA"/>
    <w:rsid w:val="006C18F7"/>
    <w:rsid w:val="008B2004"/>
    <w:rsid w:val="008E129A"/>
    <w:rsid w:val="0091697A"/>
    <w:rsid w:val="00A45FF6"/>
    <w:rsid w:val="00AB168D"/>
    <w:rsid w:val="00AB2115"/>
    <w:rsid w:val="00AC6063"/>
    <w:rsid w:val="00BD5633"/>
    <w:rsid w:val="00CD2061"/>
    <w:rsid w:val="00DE1E2A"/>
    <w:rsid w:val="00F103BC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2</cp:revision>
  <dcterms:created xsi:type="dcterms:W3CDTF">2019-09-19T11:06:00Z</dcterms:created>
  <dcterms:modified xsi:type="dcterms:W3CDTF">2019-09-19T11:06:00Z</dcterms:modified>
</cp:coreProperties>
</file>