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1E4" w:rsidRPr="00F95CDD" w:rsidRDefault="001131E4" w:rsidP="009216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333333"/>
          <w:sz w:val="34"/>
          <w:szCs w:val="34"/>
          <w:u w:val="single"/>
          <w:lang w:val="en-US" w:eastAsia="bg-BG"/>
        </w:rPr>
      </w:pPr>
      <w:r w:rsidRPr="00F95CDD">
        <w:rPr>
          <w:rFonts w:ascii="Times New Roman" w:hAnsi="Times New Roman" w:cs="Times New Roman"/>
          <w:color w:val="333333"/>
          <w:sz w:val="34"/>
          <w:szCs w:val="34"/>
          <w:u w:val="single"/>
          <w:lang w:eastAsia="bg-BG"/>
        </w:rPr>
        <w:t>Общинска избирателна комисия Лом</w:t>
      </w:r>
    </w:p>
    <w:p w:rsidR="001131E4" w:rsidRPr="00F95CDD" w:rsidRDefault="001131E4" w:rsidP="009216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333333"/>
          <w:sz w:val="34"/>
          <w:szCs w:val="34"/>
          <w:lang w:eastAsia="bg-BG"/>
        </w:rPr>
      </w:pPr>
      <w:r w:rsidRPr="00F95CDD">
        <w:rPr>
          <w:rFonts w:ascii="Times New Roman" w:hAnsi="Times New Roman" w:cs="Times New Roman"/>
          <w:color w:val="333333"/>
          <w:sz w:val="34"/>
          <w:szCs w:val="34"/>
          <w:lang w:eastAsia="bg-BG"/>
        </w:rPr>
        <w:t>РЕШЕНИЕ</w:t>
      </w:r>
      <w:r w:rsidRPr="00F95CDD">
        <w:rPr>
          <w:rFonts w:ascii="Times New Roman" w:hAnsi="Times New Roman" w:cs="Times New Roman"/>
          <w:color w:val="333333"/>
          <w:sz w:val="34"/>
          <w:szCs w:val="34"/>
          <w:lang w:eastAsia="bg-BG"/>
        </w:rPr>
        <w:br/>
        <w:t>№ 065</w:t>
      </w:r>
      <w:r w:rsidRPr="00F95CDD">
        <w:rPr>
          <w:rFonts w:ascii="Times New Roman" w:hAnsi="Times New Roman" w:cs="Times New Roman"/>
          <w:color w:val="333333"/>
          <w:sz w:val="34"/>
          <w:szCs w:val="34"/>
          <w:lang w:eastAsia="bg-BG"/>
        </w:rPr>
        <w:br/>
        <w:t xml:space="preserve"> 24.09.2019</w:t>
      </w:r>
    </w:p>
    <w:p w:rsidR="001131E4" w:rsidRPr="00F95CDD" w:rsidRDefault="001131E4" w:rsidP="00921620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1"/>
          <w:szCs w:val="21"/>
          <w:lang w:eastAsia="bg-BG"/>
        </w:rPr>
      </w:pPr>
      <w:r w:rsidRPr="00F95CDD">
        <w:rPr>
          <w:rFonts w:ascii="Times New Roman" w:hAnsi="Times New Roman" w:cs="Times New Roman"/>
          <w:color w:val="333333"/>
          <w:sz w:val="21"/>
          <w:szCs w:val="21"/>
          <w:lang w:eastAsia="bg-BG"/>
        </w:rPr>
        <w:t>ОТНОСНО: Регистрация на кандидатска листа за ОБЩИНСКИ СЪВЕТНИЦИ в Община Лом, издигнати от политическа партия „ГЕРБ” за участие в изборите за кмет на община в община Лом, област Монтана на 27 октомври 2019г.,</w:t>
      </w:r>
    </w:p>
    <w:p w:rsidR="001131E4" w:rsidRPr="00F95CDD" w:rsidRDefault="001131E4" w:rsidP="0092162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  <w:lang w:eastAsia="bg-BG"/>
        </w:rPr>
      </w:pPr>
      <w:r w:rsidRPr="00F95CDD">
        <w:rPr>
          <w:rFonts w:ascii="Times New Roman" w:hAnsi="Times New Roman" w:cs="Times New Roman"/>
          <w:color w:val="333333"/>
          <w:sz w:val="21"/>
          <w:szCs w:val="21"/>
          <w:lang w:eastAsia="bg-BG"/>
        </w:rPr>
        <w:t xml:space="preserve">    Постъпило е предложение вх. № 59/21.09.2019 г. от политическа партия „ГЕРБ”, регистриране за участие в изборите за общински съветници и кметове в Община Лом на 27 октомври 2019г. с решение на ОИК-Лом № </w:t>
      </w:r>
      <w:r w:rsidRPr="00F95CDD">
        <w:rPr>
          <w:rFonts w:ascii="Times New Roman" w:hAnsi="Times New Roman" w:cs="Times New Roman"/>
          <w:color w:val="333333"/>
          <w:sz w:val="21"/>
          <w:szCs w:val="21"/>
          <w:lang w:val="en-US" w:eastAsia="bg-BG"/>
        </w:rPr>
        <w:t>21</w:t>
      </w:r>
      <w:r w:rsidRPr="00F95CDD">
        <w:rPr>
          <w:rFonts w:ascii="Times New Roman" w:hAnsi="Times New Roman" w:cs="Times New Roman"/>
          <w:color w:val="333333"/>
          <w:sz w:val="21"/>
          <w:szCs w:val="21"/>
          <w:lang w:eastAsia="bg-BG"/>
        </w:rPr>
        <w:t xml:space="preserve"> от 1</w:t>
      </w:r>
      <w:r w:rsidRPr="00F95CDD">
        <w:rPr>
          <w:rFonts w:ascii="Times New Roman" w:hAnsi="Times New Roman" w:cs="Times New Roman"/>
          <w:color w:val="333333"/>
          <w:sz w:val="21"/>
          <w:szCs w:val="21"/>
          <w:lang w:val="en-US" w:eastAsia="bg-BG"/>
        </w:rPr>
        <w:t>3</w:t>
      </w:r>
      <w:r w:rsidRPr="00F95CDD">
        <w:rPr>
          <w:rFonts w:ascii="Times New Roman" w:hAnsi="Times New Roman" w:cs="Times New Roman"/>
          <w:color w:val="333333"/>
          <w:sz w:val="21"/>
          <w:szCs w:val="21"/>
          <w:lang w:eastAsia="bg-BG"/>
        </w:rPr>
        <w:t>.09.2019г., за регистриране на </w:t>
      </w:r>
      <w:r w:rsidRPr="00F95CDD">
        <w:rPr>
          <w:rFonts w:ascii="Times New Roman" w:hAnsi="Times New Roman" w:cs="Times New Roman"/>
          <w:b/>
          <w:bCs/>
          <w:color w:val="333333"/>
          <w:sz w:val="21"/>
          <w:szCs w:val="21"/>
          <w:lang w:eastAsia="bg-BG"/>
        </w:rPr>
        <w:t>29</w:t>
      </w:r>
      <w:r w:rsidRPr="00F95CDD">
        <w:rPr>
          <w:rFonts w:ascii="Times New Roman" w:hAnsi="Times New Roman" w:cs="Times New Roman"/>
          <w:color w:val="333333"/>
          <w:sz w:val="21"/>
          <w:szCs w:val="21"/>
          <w:lang w:eastAsia="bg-BG"/>
        </w:rPr>
        <w:t> кандидати за </w:t>
      </w:r>
      <w:r w:rsidRPr="00F95CDD">
        <w:rPr>
          <w:rFonts w:ascii="Times New Roman" w:hAnsi="Times New Roman" w:cs="Times New Roman"/>
          <w:b/>
          <w:bCs/>
          <w:color w:val="333333"/>
          <w:sz w:val="21"/>
          <w:szCs w:val="21"/>
          <w:lang w:eastAsia="bg-BG"/>
        </w:rPr>
        <w:t>ОБЩИНСКИ СЪВЕТНИЦИ</w:t>
      </w:r>
      <w:r w:rsidRPr="00F95CDD">
        <w:rPr>
          <w:rFonts w:ascii="Times New Roman" w:hAnsi="Times New Roman" w:cs="Times New Roman"/>
          <w:color w:val="333333"/>
          <w:sz w:val="21"/>
          <w:szCs w:val="21"/>
          <w:lang w:eastAsia="bg-BG"/>
        </w:rPr>
        <w:t>, издигнати от политическа партия „ГЕРБ”.</w:t>
      </w:r>
    </w:p>
    <w:p w:rsidR="001131E4" w:rsidRPr="00F95CDD" w:rsidRDefault="001131E4" w:rsidP="0092162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  <w:lang w:eastAsia="bg-BG"/>
        </w:rPr>
      </w:pPr>
      <w:r w:rsidRPr="00F95CDD">
        <w:rPr>
          <w:rFonts w:ascii="Times New Roman" w:hAnsi="Times New Roman" w:cs="Times New Roman"/>
          <w:color w:val="333333"/>
          <w:sz w:val="21"/>
          <w:szCs w:val="21"/>
          <w:lang w:eastAsia="bg-BG"/>
        </w:rPr>
        <w:t>    Предложението е подписано от Гаврил Георгиев Гаврилов , упълномощен с пълномощно  на Бойко Методиев Борисов -  представляващ ПП „ГЕРБ”. Същото е  заведено под №1 във Входящия регистър на ОИК за кандидатите за общински съветници.</w:t>
      </w:r>
    </w:p>
    <w:p w:rsidR="001131E4" w:rsidRPr="00F95CDD" w:rsidRDefault="001131E4" w:rsidP="00921620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1"/>
          <w:szCs w:val="21"/>
          <w:lang w:eastAsia="bg-BG"/>
        </w:rPr>
      </w:pPr>
      <w:r w:rsidRPr="00F95CDD">
        <w:rPr>
          <w:rFonts w:ascii="Times New Roman" w:hAnsi="Times New Roman" w:cs="Times New Roman"/>
          <w:color w:val="333333"/>
          <w:sz w:val="21"/>
          <w:szCs w:val="21"/>
          <w:lang w:eastAsia="bg-BG"/>
        </w:rPr>
        <w:t>    Към предложението са приложени:   </w:t>
      </w:r>
    </w:p>
    <w:p w:rsidR="001131E4" w:rsidRPr="00F95CDD" w:rsidRDefault="001131E4" w:rsidP="009216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  <w:lang w:eastAsia="bg-BG"/>
        </w:rPr>
      </w:pPr>
      <w:r w:rsidRPr="00F95CDD">
        <w:rPr>
          <w:rFonts w:ascii="Times New Roman" w:hAnsi="Times New Roman" w:cs="Times New Roman"/>
          <w:color w:val="333333"/>
          <w:sz w:val="21"/>
          <w:szCs w:val="21"/>
          <w:lang w:eastAsia="bg-BG"/>
        </w:rPr>
        <w:t>Заявление-декларация от кандидатите по образец - 29 бр.;</w:t>
      </w:r>
    </w:p>
    <w:p w:rsidR="001131E4" w:rsidRPr="00F95CDD" w:rsidRDefault="001131E4" w:rsidP="009216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  <w:lang w:eastAsia="bg-BG"/>
        </w:rPr>
      </w:pPr>
      <w:r w:rsidRPr="00F95CDD">
        <w:rPr>
          <w:rFonts w:ascii="Times New Roman" w:hAnsi="Times New Roman" w:cs="Times New Roman"/>
          <w:color w:val="333333"/>
          <w:sz w:val="21"/>
          <w:szCs w:val="21"/>
          <w:lang w:eastAsia="bg-BG"/>
        </w:rPr>
        <w:t>Заверено копие на пълномощно на Гаврил Георгиев Гаврилов, упълномощен от Бойко Методиев Борисов - представляващ ПП „ГЕРБ”;</w:t>
      </w:r>
    </w:p>
    <w:p w:rsidR="001131E4" w:rsidRPr="00F95CDD" w:rsidRDefault="001131E4" w:rsidP="00701A4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  <w:lang w:eastAsia="bg-BG"/>
        </w:rPr>
      </w:pPr>
      <w:r w:rsidRPr="00F95CDD">
        <w:rPr>
          <w:rFonts w:ascii="Times New Roman" w:hAnsi="Times New Roman" w:cs="Times New Roman"/>
          <w:color w:val="333333"/>
          <w:sz w:val="21"/>
          <w:szCs w:val="21"/>
          <w:lang w:eastAsia="bg-BG"/>
        </w:rPr>
        <w:t>    Налице са изискванията на чл.414, ал.1, т.1 от Изборния кодекс и Решение № 943-МИ от 02.09.2019г. на ЦИК, за регистрация на кандидатите за общински съветници, издигнати от политическа партия „ГЕРБ”, за участие в изборите за общински съветници и кметове, насрочени за 27 октомври 2019 г.</w:t>
      </w:r>
    </w:p>
    <w:p w:rsidR="001131E4" w:rsidRPr="00F95CDD" w:rsidRDefault="001131E4" w:rsidP="00921620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1"/>
          <w:szCs w:val="21"/>
          <w:lang w:eastAsia="bg-BG"/>
        </w:rPr>
      </w:pPr>
      <w:r w:rsidRPr="00F95CDD">
        <w:rPr>
          <w:rFonts w:ascii="Times New Roman" w:hAnsi="Times New Roman" w:cs="Times New Roman"/>
          <w:color w:val="333333"/>
          <w:sz w:val="21"/>
          <w:szCs w:val="21"/>
          <w:lang w:eastAsia="bg-BG"/>
        </w:rPr>
        <w:t xml:space="preserve">   Предвид изложеното и на основание чл. 87, ал. 1, т.14 във връзка с чл.414, ал.3 от Изборния кодекс, Общинска избирателна комисия </w:t>
      </w:r>
      <w:r>
        <w:rPr>
          <w:rFonts w:ascii="Times New Roman" w:hAnsi="Times New Roman" w:cs="Times New Roman"/>
          <w:color w:val="333333"/>
          <w:sz w:val="21"/>
          <w:szCs w:val="21"/>
          <w:lang w:eastAsia="bg-BG"/>
        </w:rPr>
        <w:t>Лом</w:t>
      </w:r>
    </w:p>
    <w:p w:rsidR="001131E4" w:rsidRPr="00F95CDD" w:rsidRDefault="001131E4" w:rsidP="00921620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1"/>
          <w:szCs w:val="21"/>
          <w:lang w:eastAsia="bg-BG"/>
        </w:rPr>
      </w:pPr>
      <w:r w:rsidRPr="00F95CDD">
        <w:rPr>
          <w:rFonts w:ascii="Times New Roman" w:hAnsi="Times New Roman" w:cs="Times New Roman"/>
          <w:b/>
          <w:bCs/>
          <w:color w:val="333333"/>
          <w:sz w:val="21"/>
          <w:szCs w:val="21"/>
          <w:lang w:eastAsia="bg-BG"/>
        </w:rPr>
        <w:t>                                                                    Р Е Ш И:</w:t>
      </w:r>
    </w:p>
    <w:p w:rsidR="001131E4" w:rsidRPr="00F95CDD" w:rsidRDefault="001131E4" w:rsidP="00921620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1"/>
          <w:szCs w:val="21"/>
          <w:lang w:eastAsia="bg-BG"/>
        </w:rPr>
      </w:pPr>
      <w:r w:rsidRPr="00F95CDD">
        <w:rPr>
          <w:rFonts w:ascii="Times New Roman" w:hAnsi="Times New Roman" w:cs="Times New Roman"/>
          <w:color w:val="333333"/>
          <w:sz w:val="21"/>
          <w:szCs w:val="21"/>
          <w:lang w:eastAsia="bg-BG"/>
        </w:rPr>
        <w:t xml:space="preserve">    Регистрира </w:t>
      </w:r>
      <w:r>
        <w:rPr>
          <w:rFonts w:ascii="Times New Roman" w:hAnsi="Times New Roman" w:cs="Times New Roman"/>
          <w:color w:val="333333"/>
          <w:sz w:val="21"/>
          <w:szCs w:val="21"/>
          <w:lang w:eastAsia="bg-BG"/>
        </w:rPr>
        <w:t xml:space="preserve"> и обявява </w:t>
      </w:r>
      <w:r w:rsidRPr="00F95CDD">
        <w:rPr>
          <w:rFonts w:ascii="Times New Roman" w:hAnsi="Times New Roman" w:cs="Times New Roman"/>
          <w:color w:val="333333"/>
          <w:sz w:val="21"/>
          <w:szCs w:val="21"/>
          <w:lang w:eastAsia="bg-BG"/>
        </w:rPr>
        <w:t>кандидатската листа за</w:t>
      </w:r>
      <w:r w:rsidRPr="00F95CDD">
        <w:rPr>
          <w:rFonts w:ascii="Times New Roman" w:hAnsi="Times New Roman" w:cs="Times New Roman"/>
          <w:b/>
          <w:bCs/>
          <w:color w:val="333333"/>
          <w:sz w:val="21"/>
          <w:szCs w:val="21"/>
          <w:lang w:eastAsia="bg-BG"/>
        </w:rPr>
        <w:t> ОБЩИНСКИ СЪВЕТНИЦИ</w:t>
      </w:r>
      <w:r w:rsidRPr="00F95CDD">
        <w:rPr>
          <w:rFonts w:ascii="Times New Roman" w:hAnsi="Times New Roman" w:cs="Times New Roman"/>
          <w:color w:val="333333"/>
          <w:sz w:val="21"/>
          <w:szCs w:val="21"/>
          <w:lang w:eastAsia="bg-BG"/>
        </w:rPr>
        <w:t>, предложена от политическа партия</w:t>
      </w:r>
      <w:r w:rsidRPr="00F95CDD">
        <w:rPr>
          <w:rFonts w:ascii="Times New Roman" w:hAnsi="Times New Roman" w:cs="Times New Roman"/>
          <w:b/>
          <w:bCs/>
          <w:color w:val="333333"/>
          <w:sz w:val="21"/>
          <w:szCs w:val="21"/>
          <w:lang w:eastAsia="bg-BG"/>
        </w:rPr>
        <w:t> „ГЕРБ”</w:t>
      </w:r>
      <w:r w:rsidRPr="00F95CDD">
        <w:rPr>
          <w:rFonts w:ascii="Times New Roman" w:hAnsi="Times New Roman" w:cs="Times New Roman"/>
          <w:color w:val="333333"/>
          <w:sz w:val="21"/>
          <w:szCs w:val="21"/>
          <w:lang w:eastAsia="bg-BG"/>
        </w:rPr>
        <w:t>, за участие в изборите за общински съветници и кметове в Община Лом на 27 октомври 2019 г.,  както следва :</w:t>
      </w:r>
    </w:p>
    <w:tbl>
      <w:tblPr>
        <w:tblW w:w="8835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895"/>
        <w:gridCol w:w="2880"/>
      </w:tblGrid>
      <w:tr w:rsidR="001131E4" w:rsidRPr="00F95CDD">
        <w:trPr>
          <w:trHeight w:val="4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1E4" w:rsidRPr="00F95CDD" w:rsidRDefault="001131E4" w:rsidP="008E56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95C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1E4" w:rsidRPr="00F95CDD" w:rsidRDefault="001131E4" w:rsidP="008E56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95C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1E4" w:rsidRPr="00F95CDD" w:rsidRDefault="001131E4" w:rsidP="008E56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95C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ЕГН/ЛН</w:t>
            </w:r>
          </w:p>
        </w:tc>
      </w:tr>
      <w:tr w:rsidR="001131E4" w:rsidRPr="00F95CDD">
        <w:trPr>
          <w:trHeight w:val="4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1E4" w:rsidRPr="00F95CDD" w:rsidRDefault="001131E4" w:rsidP="008E56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5C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1E4" w:rsidRPr="00F95CDD" w:rsidRDefault="001131E4" w:rsidP="008E56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5C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Борислав Цветанов Борисов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1E4" w:rsidRPr="00F95CDD" w:rsidRDefault="001131E4" w:rsidP="008E56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1131E4" w:rsidRPr="00F95CDD">
        <w:trPr>
          <w:trHeight w:val="4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1E4" w:rsidRPr="00F95CDD" w:rsidRDefault="001131E4" w:rsidP="008E56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5C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1E4" w:rsidRPr="00F95CDD" w:rsidRDefault="001131E4" w:rsidP="008E56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5C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Христина Стефанова Христова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1E4" w:rsidRPr="00F95CDD" w:rsidRDefault="001131E4" w:rsidP="008E56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1131E4" w:rsidRPr="00F95CDD">
        <w:trPr>
          <w:trHeight w:val="4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1E4" w:rsidRPr="00F95CDD" w:rsidRDefault="001131E4" w:rsidP="008E56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5C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1E4" w:rsidRPr="00F95CDD" w:rsidRDefault="001131E4" w:rsidP="008E56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5C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Михаил Спасов Пасланджийски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1E4" w:rsidRPr="00F95CDD" w:rsidRDefault="001131E4" w:rsidP="008E56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1131E4" w:rsidRPr="00F95CDD">
        <w:trPr>
          <w:trHeight w:val="4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1E4" w:rsidRPr="00F95CDD" w:rsidRDefault="001131E4" w:rsidP="008E56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5C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1E4" w:rsidRPr="00F95CDD" w:rsidRDefault="001131E4" w:rsidP="008E56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5C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Виктория Георгиева Владимирова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1E4" w:rsidRPr="00F95CDD" w:rsidRDefault="001131E4" w:rsidP="008E56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1131E4" w:rsidRPr="00F95CDD">
        <w:trPr>
          <w:trHeight w:val="4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1E4" w:rsidRPr="00F95CDD" w:rsidRDefault="001131E4" w:rsidP="008E56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5C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1E4" w:rsidRPr="00F95CDD" w:rsidRDefault="001131E4" w:rsidP="008E56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5C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Стефан Александров Панталеев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1E4" w:rsidRPr="00F95CDD" w:rsidRDefault="001131E4" w:rsidP="008E56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1131E4" w:rsidRPr="00F95CDD">
        <w:trPr>
          <w:trHeight w:val="4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1E4" w:rsidRPr="00F95CDD" w:rsidRDefault="001131E4" w:rsidP="008E56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5C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1E4" w:rsidRPr="00F95CDD" w:rsidRDefault="001131E4" w:rsidP="008E56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5C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Коста Ангелов Генчев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1E4" w:rsidRPr="00F95CDD" w:rsidRDefault="001131E4" w:rsidP="008E56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1131E4" w:rsidRPr="00F95CDD">
        <w:trPr>
          <w:trHeight w:val="4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1E4" w:rsidRPr="00F95CDD" w:rsidRDefault="001131E4" w:rsidP="008E56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5C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1E4" w:rsidRPr="00F95CDD" w:rsidRDefault="001131E4" w:rsidP="008E56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5C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Неофитов Димитров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1E4" w:rsidRPr="00F95CDD" w:rsidRDefault="001131E4" w:rsidP="008E56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1131E4" w:rsidRPr="00F95CDD">
        <w:trPr>
          <w:trHeight w:val="4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1E4" w:rsidRPr="00F95CDD" w:rsidRDefault="001131E4" w:rsidP="008E56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5C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1E4" w:rsidRPr="00F95CDD" w:rsidRDefault="001131E4" w:rsidP="008E56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5C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ЕвелинкаМишонова Петрова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1E4" w:rsidRPr="00F95CDD" w:rsidRDefault="001131E4" w:rsidP="008E56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1131E4" w:rsidRPr="00F95CDD">
        <w:trPr>
          <w:trHeight w:val="4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1E4" w:rsidRPr="00F95CDD" w:rsidRDefault="001131E4" w:rsidP="008E56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5C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9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1E4" w:rsidRPr="00F95CDD" w:rsidRDefault="001131E4" w:rsidP="008E56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5C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Тихомир Борисов Трифонов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1E4" w:rsidRPr="00F95CDD" w:rsidRDefault="001131E4" w:rsidP="008E56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1131E4" w:rsidRPr="00F95CDD">
        <w:trPr>
          <w:trHeight w:val="4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1E4" w:rsidRPr="00F95CDD" w:rsidRDefault="001131E4" w:rsidP="008E56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5C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1E4" w:rsidRPr="00F95CDD" w:rsidRDefault="001131E4" w:rsidP="008E56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5C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Камелия Милчева Арсенова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1E4" w:rsidRPr="00F95CDD" w:rsidRDefault="001131E4" w:rsidP="008E56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1131E4" w:rsidRPr="00F95CDD">
        <w:trPr>
          <w:trHeight w:val="4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1E4" w:rsidRPr="00F95CDD" w:rsidRDefault="001131E4" w:rsidP="008E56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5C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1E4" w:rsidRPr="00F95CDD" w:rsidRDefault="001131E4" w:rsidP="008E56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5C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Филип Ангелов Димитров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1E4" w:rsidRPr="00F95CDD" w:rsidRDefault="001131E4" w:rsidP="008E56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1131E4" w:rsidRPr="00F95CDD">
        <w:trPr>
          <w:trHeight w:val="4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1E4" w:rsidRPr="00F95CDD" w:rsidRDefault="001131E4" w:rsidP="008E56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5C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1E4" w:rsidRPr="00F95CDD" w:rsidRDefault="001131E4" w:rsidP="008E56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5C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Александър Любомиров Михайлов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1E4" w:rsidRPr="00F95CDD" w:rsidRDefault="001131E4" w:rsidP="008E56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1131E4" w:rsidRPr="00F95CDD">
        <w:trPr>
          <w:trHeight w:val="4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1E4" w:rsidRPr="00F95CDD" w:rsidRDefault="001131E4" w:rsidP="008E56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5C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1E4" w:rsidRPr="00F95CDD" w:rsidRDefault="001131E4" w:rsidP="008E56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5C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Михаил Огнянов Михайлов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1E4" w:rsidRPr="00F95CDD" w:rsidRDefault="001131E4" w:rsidP="008E56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1131E4" w:rsidRPr="00F95CDD">
        <w:trPr>
          <w:trHeight w:val="4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1E4" w:rsidRPr="00F95CDD" w:rsidRDefault="001131E4" w:rsidP="008E56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5C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1E4" w:rsidRPr="00F95CDD" w:rsidRDefault="001131E4" w:rsidP="008E56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5C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Ивайло Аспарухов Замфиров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1E4" w:rsidRPr="00F95CDD" w:rsidRDefault="001131E4" w:rsidP="008E56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1131E4" w:rsidRPr="00F95CDD">
        <w:trPr>
          <w:trHeight w:val="4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1E4" w:rsidRPr="00F95CDD" w:rsidRDefault="001131E4" w:rsidP="008E56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5C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1E4" w:rsidRPr="00F95CDD" w:rsidRDefault="001131E4" w:rsidP="008E56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5C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Валери Павлов Аврамов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1E4" w:rsidRPr="00F95CDD" w:rsidRDefault="001131E4" w:rsidP="008E56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1131E4" w:rsidRPr="00F95CDD">
        <w:trPr>
          <w:trHeight w:val="4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1E4" w:rsidRPr="00F95CDD" w:rsidRDefault="001131E4" w:rsidP="008E56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5C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1E4" w:rsidRPr="00F95CDD" w:rsidRDefault="001131E4" w:rsidP="008E56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5C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Росен Тодоров Войнов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1E4" w:rsidRPr="00F95CDD" w:rsidRDefault="001131E4" w:rsidP="008E56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1131E4" w:rsidRPr="00F95CDD">
        <w:trPr>
          <w:trHeight w:val="4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1E4" w:rsidRPr="00F95CDD" w:rsidRDefault="001131E4" w:rsidP="008E56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5C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1E4" w:rsidRPr="00F95CDD" w:rsidRDefault="001131E4" w:rsidP="008E56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5C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Серафим Георгиев  Василев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1E4" w:rsidRPr="00F95CDD" w:rsidRDefault="001131E4" w:rsidP="008E56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1131E4" w:rsidRPr="00F95CDD">
        <w:trPr>
          <w:trHeight w:val="4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1E4" w:rsidRPr="00F95CDD" w:rsidRDefault="001131E4" w:rsidP="008E56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5C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1E4" w:rsidRPr="00F95CDD" w:rsidRDefault="001131E4" w:rsidP="008E56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5C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Светлозар Асенов Вангелов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1E4" w:rsidRPr="00F95CDD" w:rsidRDefault="001131E4" w:rsidP="008E56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1131E4" w:rsidRPr="00F95CDD">
        <w:trPr>
          <w:trHeight w:val="4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1E4" w:rsidRPr="00F95CDD" w:rsidRDefault="001131E4" w:rsidP="008E56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5C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1E4" w:rsidRPr="00F95CDD" w:rsidRDefault="001131E4" w:rsidP="008E56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5C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Сузана Маринова Георгиева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1E4" w:rsidRPr="00F95CDD" w:rsidRDefault="001131E4" w:rsidP="008E56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1131E4" w:rsidRPr="00F95CDD">
        <w:trPr>
          <w:trHeight w:val="4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1E4" w:rsidRPr="00F95CDD" w:rsidRDefault="001131E4" w:rsidP="008E56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5C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1E4" w:rsidRPr="00F95CDD" w:rsidRDefault="001131E4" w:rsidP="008E56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5C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Генадков Господинов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1E4" w:rsidRPr="00F95CDD" w:rsidRDefault="001131E4" w:rsidP="008E56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1131E4" w:rsidRPr="00F95CDD">
        <w:trPr>
          <w:trHeight w:val="4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1E4" w:rsidRPr="00F95CDD" w:rsidRDefault="001131E4" w:rsidP="008E56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5C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1E4" w:rsidRPr="00F95CDD" w:rsidRDefault="001131E4" w:rsidP="008E56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5C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Бисер Гаврилов Господинов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1E4" w:rsidRPr="00F95CDD" w:rsidRDefault="001131E4" w:rsidP="008E56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1131E4" w:rsidRPr="00F95CDD">
        <w:trPr>
          <w:trHeight w:val="4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1E4" w:rsidRPr="00F95CDD" w:rsidRDefault="001131E4" w:rsidP="008E56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5C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1E4" w:rsidRPr="00F95CDD" w:rsidRDefault="001131E4" w:rsidP="008E56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5C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Евгениев Иванов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1E4" w:rsidRPr="00F95CDD" w:rsidRDefault="001131E4" w:rsidP="008E56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1131E4" w:rsidRPr="00F95CDD">
        <w:trPr>
          <w:trHeight w:val="4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1E4" w:rsidRPr="00F95CDD" w:rsidRDefault="001131E4" w:rsidP="008E56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5C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1E4" w:rsidRPr="00F95CDD" w:rsidRDefault="001131E4" w:rsidP="008E56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5C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Лилия Борисова Сеферинова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1E4" w:rsidRPr="00F95CDD" w:rsidRDefault="001131E4" w:rsidP="008E56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1131E4" w:rsidRPr="00F95CDD">
        <w:trPr>
          <w:trHeight w:val="4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1E4" w:rsidRPr="00F95CDD" w:rsidRDefault="001131E4" w:rsidP="008E56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5C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1E4" w:rsidRPr="00F95CDD" w:rsidRDefault="001131E4" w:rsidP="008E56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5C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Ирена Иванова Игнатова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1E4" w:rsidRPr="00F95CDD" w:rsidRDefault="001131E4" w:rsidP="008E56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1131E4" w:rsidRPr="00F95CDD">
        <w:trPr>
          <w:trHeight w:val="4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1E4" w:rsidRPr="00F95CDD" w:rsidRDefault="001131E4" w:rsidP="008E56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5C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1E4" w:rsidRPr="00F95CDD" w:rsidRDefault="001131E4" w:rsidP="008E56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5C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Любен Петров Филипов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1E4" w:rsidRPr="00F95CDD" w:rsidRDefault="001131E4" w:rsidP="008E56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1131E4" w:rsidRPr="00F95CDD">
        <w:trPr>
          <w:trHeight w:val="4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1E4" w:rsidRPr="00F95CDD" w:rsidRDefault="001131E4" w:rsidP="008E56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5C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1E4" w:rsidRPr="00F95CDD" w:rsidRDefault="001131E4" w:rsidP="008E56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5C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Тони Борисов Рангелов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1E4" w:rsidRPr="00F95CDD" w:rsidRDefault="001131E4" w:rsidP="008E56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1131E4" w:rsidRPr="00F95CDD">
        <w:trPr>
          <w:trHeight w:val="4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1E4" w:rsidRPr="00F95CDD" w:rsidRDefault="001131E4" w:rsidP="008E56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5C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1E4" w:rsidRPr="00F95CDD" w:rsidRDefault="001131E4" w:rsidP="008E56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5C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Мирослава Янкулова Методиева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1E4" w:rsidRPr="00F95CDD" w:rsidRDefault="001131E4" w:rsidP="008E56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1131E4" w:rsidRPr="00F95CDD">
        <w:trPr>
          <w:trHeight w:val="4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1E4" w:rsidRPr="00F95CDD" w:rsidRDefault="001131E4" w:rsidP="008E56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5C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1E4" w:rsidRPr="00F95CDD" w:rsidRDefault="001131E4" w:rsidP="008E56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5C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Светослав Славов Стефанов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1E4" w:rsidRPr="00F95CDD" w:rsidRDefault="001131E4" w:rsidP="008E56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1131E4" w:rsidRPr="00F95CDD">
        <w:trPr>
          <w:trHeight w:val="4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1E4" w:rsidRPr="00F95CDD" w:rsidRDefault="001131E4" w:rsidP="008E56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5C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1E4" w:rsidRPr="00F95CDD" w:rsidRDefault="001131E4" w:rsidP="008E56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5C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Невена Георгиева Тодорова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1E4" w:rsidRPr="00F95CDD" w:rsidRDefault="001131E4" w:rsidP="008E56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</w:tbl>
    <w:p w:rsidR="001131E4" w:rsidRDefault="001131E4" w:rsidP="00921620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1"/>
          <w:szCs w:val="21"/>
          <w:lang w:eastAsia="bg-BG"/>
        </w:rPr>
      </w:pPr>
    </w:p>
    <w:p w:rsidR="001131E4" w:rsidRPr="008D33AF" w:rsidRDefault="001131E4" w:rsidP="00701A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 w:rsidRPr="008D33AF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Издава удостоверение</w:t>
      </w:r>
      <w:r w:rsidR="002456C1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за регистрация на горепосочените</w:t>
      </w:r>
      <w:r w:rsidRPr="008D33AF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кандидат</w:t>
      </w:r>
      <w:r w:rsidR="002456C1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и</w:t>
      </w:r>
      <w:bookmarkStart w:id="0" w:name="_GoBack"/>
      <w:bookmarkEnd w:id="0"/>
      <w:r w:rsidRPr="008D33AF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съгласно Приложение № 68-МИ от изборните книжа за кмет на община в община Лом</w:t>
      </w:r>
    </w:p>
    <w:p w:rsidR="001131E4" w:rsidRPr="00F95CDD" w:rsidRDefault="001131E4" w:rsidP="00921620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1"/>
          <w:szCs w:val="21"/>
          <w:lang w:eastAsia="bg-BG"/>
        </w:rPr>
      </w:pPr>
      <w:r w:rsidRPr="00F95CDD">
        <w:rPr>
          <w:rFonts w:ascii="Times New Roman" w:hAnsi="Times New Roman" w:cs="Times New Roman"/>
          <w:color w:val="333333"/>
          <w:sz w:val="21"/>
          <w:szCs w:val="21"/>
          <w:lang w:eastAsia="bg-BG"/>
        </w:rPr>
        <w:t>Решението подлежи на оспорване пред ЦИК по реда на чл. 88 от ИК</w:t>
      </w:r>
    </w:p>
    <w:p w:rsidR="001131E4" w:rsidRPr="00F95CDD" w:rsidRDefault="001131E4" w:rsidP="00921620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1"/>
          <w:szCs w:val="21"/>
          <w:lang w:eastAsia="bg-BG"/>
        </w:rPr>
      </w:pPr>
      <w:r w:rsidRPr="00F95CDD">
        <w:rPr>
          <w:rFonts w:ascii="Times New Roman" w:hAnsi="Times New Roman" w:cs="Times New Roman"/>
          <w:color w:val="333333"/>
          <w:sz w:val="21"/>
          <w:szCs w:val="21"/>
          <w:lang w:eastAsia="bg-BG"/>
        </w:rPr>
        <w:t>Председател: Драган Георгиев Цветанов</w:t>
      </w:r>
    </w:p>
    <w:p w:rsidR="001131E4" w:rsidRPr="00F95CDD" w:rsidRDefault="001131E4" w:rsidP="00921620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1"/>
          <w:szCs w:val="21"/>
          <w:lang w:eastAsia="bg-BG"/>
        </w:rPr>
      </w:pPr>
      <w:r w:rsidRPr="00F95CDD">
        <w:rPr>
          <w:rFonts w:ascii="Times New Roman" w:hAnsi="Times New Roman" w:cs="Times New Roman"/>
          <w:color w:val="333333"/>
          <w:sz w:val="21"/>
          <w:szCs w:val="21"/>
          <w:lang w:eastAsia="bg-BG"/>
        </w:rPr>
        <w:t>Секретар: Петър Асенов Петров</w:t>
      </w:r>
    </w:p>
    <w:p w:rsidR="001131E4" w:rsidRPr="00F95CDD" w:rsidRDefault="001131E4" w:rsidP="00921620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1"/>
          <w:szCs w:val="21"/>
          <w:lang w:eastAsia="bg-BG"/>
        </w:rPr>
      </w:pPr>
    </w:p>
    <w:p w:rsidR="001131E4" w:rsidRPr="00F95CDD" w:rsidRDefault="001131E4" w:rsidP="00921620">
      <w:pPr>
        <w:rPr>
          <w:rFonts w:ascii="Times New Roman" w:hAnsi="Times New Roman" w:cs="Times New Roman"/>
        </w:rPr>
      </w:pPr>
    </w:p>
    <w:p w:rsidR="001131E4" w:rsidRDefault="001131E4"/>
    <w:sectPr w:rsidR="001131E4" w:rsidSect="00B6232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F81" w:rsidRDefault="00723F81">
      <w:r>
        <w:separator/>
      </w:r>
    </w:p>
  </w:endnote>
  <w:endnote w:type="continuationSeparator" w:id="0">
    <w:p w:rsidR="00723F81" w:rsidRDefault="00723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1E4" w:rsidRDefault="001131E4" w:rsidP="008E5CED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456C1">
      <w:rPr>
        <w:rStyle w:val="a7"/>
        <w:noProof/>
      </w:rPr>
      <w:t>2</w:t>
    </w:r>
    <w:r>
      <w:rPr>
        <w:rStyle w:val="a7"/>
      </w:rPr>
      <w:fldChar w:fldCharType="end"/>
    </w:r>
  </w:p>
  <w:p w:rsidR="001131E4" w:rsidRDefault="001131E4" w:rsidP="00701A4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F81" w:rsidRDefault="00723F81">
      <w:r>
        <w:separator/>
      </w:r>
    </w:p>
  </w:footnote>
  <w:footnote w:type="continuationSeparator" w:id="0">
    <w:p w:rsidR="00723F81" w:rsidRDefault="00723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74148"/>
    <w:multiLevelType w:val="multilevel"/>
    <w:tmpl w:val="6EF04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85665F"/>
    <w:multiLevelType w:val="multilevel"/>
    <w:tmpl w:val="0DE8CE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1620"/>
    <w:rsid w:val="00004A0E"/>
    <w:rsid w:val="001131E4"/>
    <w:rsid w:val="001838E3"/>
    <w:rsid w:val="001E0B33"/>
    <w:rsid w:val="002456C1"/>
    <w:rsid w:val="00302410"/>
    <w:rsid w:val="004457C1"/>
    <w:rsid w:val="005C51DA"/>
    <w:rsid w:val="00600008"/>
    <w:rsid w:val="00603AB0"/>
    <w:rsid w:val="0062159F"/>
    <w:rsid w:val="00664062"/>
    <w:rsid w:val="00701A48"/>
    <w:rsid w:val="00723F81"/>
    <w:rsid w:val="007A1F17"/>
    <w:rsid w:val="00895AB3"/>
    <w:rsid w:val="008D33AF"/>
    <w:rsid w:val="008E566E"/>
    <w:rsid w:val="008E5CED"/>
    <w:rsid w:val="00921620"/>
    <w:rsid w:val="009A4662"/>
    <w:rsid w:val="00AE22CB"/>
    <w:rsid w:val="00B62321"/>
    <w:rsid w:val="00B63FF5"/>
    <w:rsid w:val="00B756FE"/>
    <w:rsid w:val="00D23C0A"/>
    <w:rsid w:val="00E6640B"/>
    <w:rsid w:val="00EE6F5D"/>
    <w:rsid w:val="00F47B07"/>
    <w:rsid w:val="00F9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2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uiPriority w:val="99"/>
    <w:rsid w:val="00921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rsid w:val="00921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uiPriority w:val="99"/>
    <w:qFormat/>
    <w:rsid w:val="00921620"/>
    <w:rPr>
      <w:b/>
      <w:bCs/>
    </w:rPr>
  </w:style>
  <w:style w:type="paragraph" w:styleId="a5">
    <w:name w:val="footer"/>
    <w:basedOn w:val="a"/>
    <w:link w:val="a6"/>
    <w:uiPriority w:val="99"/>
    <w:rsid w:val="00701A48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uiPriority w:val="99"/>
    <w:semiHidden/>
    <w:rsid w:val="003D03DD"/>
    <w:rPr>
      <w:rFonts w:cs="Calibri"/>
      <w:lang w:eastAsia="en-US"/>
    </w:rPr>
  </w:style>
  <w:style w:type="character" w:styleId="a7">
    <w:name w:val="page number"/>
    <w:basedOn w:val="a0"/>
    <w:uiPriority w:val="99"/>
    <w:rsid w:val="00701A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46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485</Words>
  <Characters>2768</Characters>
  <Application>Microsoft Office Word</Application>
  <DocSecurity>0</DocSecurity>
  <Lines>23</Lines>
  <Paragraphs>6</Paragraphs>
  <ScaleCrop>false</ScaleCrop>
  <Company>M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Лом</dc:title>
  <dc:subject/>
  <dc:creator>dragan</dc:creator>
  <cp:keywords/>
  <dc:description/>
  <cp:lastModifiedBy>oik4</cp:lastModifiedBy>
  <cp:revision>3</cp:revision>
  <cp:lastPrinted>2019-09-24T18:00:00Z</cp:lastPrinted>
  <dcterms:created xsi:type="dcterms:W3CDTF">2019-09-24T18:03:00Z</dcterms:created>
  <dcterms:modified xsi:type="dcterms:W3CDTF">2019-09-24T18:09:00Z</dcterms:modified>
</cp:coreProperties>
</file>